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74" w:rsidRPr="00616251" w:rsidRDefault="00616251">
      <w:pPr>
        <w:rPr>
          <w:rFonts w:ascii="Times New Roman" w:hAnsi="Times New Roman" w:cs="Times New Roman"/>
          <w:sz w:val="24"/>
          <w:szCs w:val="24"/>
        </w:rPr>
      </w:pPr>
      <w:r w:rsidRPr="00616251"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за 20</w:t>
      </w:r>
      <w:r w:rsidR="00426AFE">
        <w:rPr>
          <w:rFonts w:ascii="Times New Roman" w:hAnsi="Times New Roman" w:cs="Times New Roman"/>
          <w:sz w:val="24"/>
          <w:szCs w:val="24"/>
        </w:rPr>
        <w:t>21</w:t>
      </w:r>
      <w:r w:rsidRPr="00616251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16251" w:rsidRDefault="00616251">
      <w:pPr>
        <w:rPr>
          <w:rFonts w:ascii="Times New Roman" w:hAnsi="Times New Roman" w:cs="Times New Roman"/>
          <w:sz w:val="24"/>
          <w:szCs w:val="24"/>
        </w:rPr>
      </w:pPr>
    </w:p>
    <w:p w:rsidR="00616251" w:rsidRPr="00616251" w:rsidRDefault="00616251">
      <w:pPr>
        <w:rPr>
          <w:rFonts w:ascii="Times New Roman" w:hAnsi="Times New Roman" w:cs="Times New Roman"/>
          <w:sz w:val="24"/>
          <w:szCs w:val="24"/>
        </w:rPr>
      </w:pPr>
      <w:r w:rsidRPr="0061625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«Историко-краеведческий музей» </w:t>
      </w:r>
      <w:proofErr w:type="spellStart"/>
      <w:r w:rsidRPr="00616251">
        <w:rPr>
          <w:rFonts w:ascii="Times New Roman" w:hAnsi="Times New Roman" w:cs="Times New Roman"/>
          <w:sz w:val="24"/>
          <w:szCs w:val="24"/>
        </w:rPr>
        <w:t>г.Сим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A706A1" w:rsidRPr="00616251" w:rsidTr="00616251">
        <w:tc>
          <w:tcPr>
            <w:tcW w:w="3115" w:type="dxa"/>
          </w:tcPr>
          <w:p w:rsidR="00A706A1" w:rsidRPr="00616251" w:rsidRDefault="00A7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5" w:type="dxa"/>
          </w:tcPr>
          <w:p w:rsidR="00A706A1" w:rsidRPr="00616251" w:rsidRDefault="00A7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706A1" w:rsidRPr="00616251" w:rsidTr="00616251">
        <w:tc>
          <w:tcPr>
            <w:tcW w:w="3115" w:type="dxa"/>
          </w:tcPr>
          <w:p w:rsidR="00A706A1" w:rsidRPr="00616251" w:rsidRDefault="00A7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426AFE" w:rsidRPr="00616251" w:rsidRDefault="0009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23499,21</w:t>
            </w:r>
          </w:p>
        </w:tc>
      </w:tr>
      <w:tr w:rsidR="00A706A1" w:rsidRPr="00616251" w:rsidTr="00616251">
        <w:tc>
          <w:tcPr>
            <w:tcW w:w="3115" w:type="dxa"/>
          </w:tcPr>
          <w:p w:rsidR="00A706A1" w:rsidRPr="00616251" w:rsidRDefault="00A7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706A1" w:rsidRPr="00616251" w:rsidRDefault="0042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4020,98</w:t>
            </w:r>
          </w:p>
        </w:tc>
      </w:tr>
    </w:tbl>
    <w:p w:rsidR="00616251" w:rsidRDefault="00616251"/>
    <w:p w:rsidR="00C60755" w:rsidRDefault="00C60755"/>
    <w:p w:rsidR="00616251" w:rsidRDefault="00616251"/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A706A1" w:rsidRPr="00616251" w:rsidRDefault="00A706A1" w:rsidP="00A706A1">
      <w:pPr>
        <w:rPr>
          <w:rFonts w:ascii="Times New Roman" w:hAnsi="Times New Roman" w:cs="Times New Roman"/>
          <w:sz w:val="24"/>
          <w:szCs w:val="24"/>
        </w:rPr>
      </w:pPr>
      <w:r w:rsidRPr="00616251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>
        <w:rPr>
          <w:rFonts w:ascii="Times New Roman" w:hAnsi="Times New Roman" w:cs="Times New Roman"/>
          <w:sz w:val="24"/>
          <w:szCs w:val="24"/>
        </w:rPr>
        <w:t>Детско-юношеский клуб</w:t>
      </w:r>
      <w:r w:rsidRPr="0061625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16251">
        <w:rPr>
          <w:rFonts w:ascii="Times New Roman" w:hAnsi="Times New Roman" w:cs="Times New Roman"/>
          <w:sz w:val="24"/>
          <w:szCs w:val="24"/>
        </w:rPr>
        <w:t>г.Сим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A706A1" w:rsidRPr="00616251" w:rsidTr="009A3DCD">
        <w:tc>
          <w:tcPr>
            <w:tcW w:w="3115" w:type="dxa"/>
          </w:tcPr>
          <w:p w:rsidR="00A706A1" w:rsidRPr="00616251" w:rsidRDefault="00A706A1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5" w:type="dxa"/>
          </w:tcPr>
          <w:p w:rsidR="00A706A1" w:rsidRPr="00616251" w:rsidRDefault="00A706A1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706A1" w:rsidRPr="00616251" w:rsidTr="009A3DCD">
        <w:tc>
          <w:tcPr>
            <w:tcW w:w="3115" w:type="dxa"/>
          </w:tcPr>
          <w:p w:rsidR="00A706A1" w:rsidRPr="00616251" w:rsidRDefault="00A706A1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A706A1" w:rsidRPr="00616251" w:rsidRDefault="00093AF5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8060,95</w:t>
            </w:r>
          </w:p>
        </w:tc>
      </w:tr>
      <w:tr w:rsidR="00A706A1" w:rsidRPr="00616251" w:rsidTr="009A3DCD">
        <w:tc>
          <w:tcPr>
            <w:tcW w:w="3115" w:type="dxa"/>
          </w:tcPr>
          <w:p w:rsidR="00A706A1" w:rsidRPr="00616251" w:rsidRDefault="00A706A1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5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1435FF" w:rsidRPr="00616251" w:rsidRDefault="001435FF" w:rsidP="009A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3677,7</w:t>
            </w:r>
          </w:p>
        </w:tc>
      </w:tr>
    </w:tbl>
    <w:p w:rsidR="00A706A1" w:rsidRDefault="00A706A1" w:rsidP="00A706A1"/>
    <w:p w:rsidR="00A706A1" w:rsidRDefault="00A706A1" w:rsidP="00A706A1"/>
    <w:p w:rsidR="00A706A1" w:rsidRPr="00C60755" w:rsidRDefault="00A706A1" w:rsidP="00A706A1">
      <w:pPr>
        <w:rPr>
          <w:rFonts w:ascii="Times New Roman" w:hAnsi="Times New Roman" w:cs="Times New Roman"/>
          <w:sz w:val="24"/>
          <w:szCs w:val="24"/>
        </w:rPr>
      </w:pPr>
      <w:r w:rsidRPr="00C60755"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Красноперова Е.М.</w:t>
      </w:r>
    </w:p>
    <w:p w:rsidR="00A706A1" w:rsidRDefault="00093AF5" w:rsidP="00A706A1">
      <w:r>
        <w:t>28.02.2022</w:t>
      </w:r>
      <w:bookmarkStart w:id="0" w:name="_GoBack"/>
      <w:bookmarkEnd w:id="0"/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p w:rsidR="00C60755" w:rsidRDefault="00C60755" w:rsidP="00616251">
      <w:pPr>
        <w:rPr>
          <w:rFonts w:ascii="Times New Roman" w:hAnsi="Times New Roman" w:cs="Times New Roman"/>
          <w:sz w:val="24"/>
          <w:szCs w:val="24"/>
        </w:rPr>
      </w:pPr>
    </w:p>
    <w:sectPr w:rsidR="00C6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51"/>
    <w:rsid w:val="00093AF5"/>
    <w:rsid w:val="001435FF"/>
    <w:rsid w:val="00426AFE"/>
    <w:rsid w:val="00616251"/>
    <w:rsid w:val="00843B40"/>
    <w:rsid w:val="00A706A1"/>
    <w:rsid w:val="00C60755"/>
    <w:rsid w:val="00D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D4F57-A82D-4482-AFA0-00A0BA8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2022-03-01T03:59:00Z</cp:lastPrinted>
  <dcterms:created xsi:type="dcterms:W3CDTF">2022-03-01T04:01:00Z</dcterms:created>
  <dcterms:modified xsi:type="dcterms:W3CDTF">2022-03-01T04:01:00Z</dcterms:modified>
</cp:coreProperties>
</file>