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23" w:rsidRPr="000416F0" w:rsidRDefault="004D474A" w:rsidP="004D4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6F0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 плате руководителей, их заместителе и главных бухгалтеров муниципальных учреждений Симского городского п</w:t>
      </w:r>
      <w:r w:rsidR="00BF75CD">
        <w:rPr>
          <w:rFonts w:ascii="Times New Roman" w:hAnsi="Times New Roman" w:cs="Times New Roman"/>
          <w:b/>
          <w:sz w:val="28"/>
          <w:szCs w:val="28"/>
        </w:rPr>
        <w:t>оселения, рассчитываемой за 201</w:t>
      </w:r>
      <w:r w:rsidR="00FD4B1C">
        <w:rPr>
          <w:rFonts w:ascii="Times New Roman" w:hAnsi="Times New Roman" w:cs="Times New Roman"/>
          <w:b/>
          <w:sz w:val="28"/>
          <w:szCs w:val="28"/>
        </w:rPr>
        <w:t>9</w:t>
      </w:r>
      <w:r w:rsidRPr="000416F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D474A" w:rsidRPr="000416F0" w:rsidRDefault="004D474A" w:rsidP="004D47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рублей.</w:t>
            </w:r>
          </w:p>
        </w:tc>
      </w:tr>
      <w:tr w:rsidR="004D474A" w:rsidTr="00114C48">
        <w:tc>
          <w:tcPr>
            <w:tcW w:w="9571" w:type="dxa"/>
            <w:gridSpan w:val="3"/>
          </w:tcPr>
          <w:p w:rsidR="004D474A" w:rsidRPr="000416F0" w:rsidRDefault="004D474A" w:rsidP="004D4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</w:t>
            </w:r>
            <w:r w:rsidR="00BF75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«Спортивный комплекс имени Григория Михайловича </w:t>
            </w:r>
            <w:proofErr w:type="spellStart"/>
            <w:r w:rsidR="00BF75CD">
              <w:rPr>
                <w:rFonts w:ascii="Times New Roman" w:hAnsi="Times New Roman" w:cs="Times New Roman"/>
                <w:b/>
                <w:sz w:val="28"/>
                <w:szCs w:val="28"/>
              </w:rPr>
              <w:t>Пузикова</w:t>
            </w:r>
            <w:proofErr w:type="spellEnd"/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4D474A" w:rsidRDefault="00FD4B1C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42 380 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4D474A" w:rsidRDefault="00FD4B1C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38 860</w:t>
            </w:r>
          </w:p>
        </w:tc>
      </w:tr>
      <w:tr w:rsidR="00BF75CD" w:rsidTr="004D474A">
        <w:tc>
          <w:tcPr>
            <w:tcW w:w="817" w:type="dxa"/>
          </w:tcPr>
          <w:p w:rsidR="00BF75CD" w:rsidRDefault="00BF75CD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BF75CD" w:rsidRDefault="00BF75CD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УСР</w:t>
            </w:r>
          </w:p>
        </w:tc>
        <w:tc>
          <w:tcPr>
            <w:tcW w:w="3191" w:type="dxa"/>
          </w:tcPr>
          <w:p w:rsidR="00BF75CD" w:rsidRDefault="00FD4B1C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36 093</w:t>
            </w:r>
          </w:p>
        </w:tc>
      </w:tr>
      <w:tr w:rsidR="004D474A" w:rsidTr="009637B2">
        <w:tc>
          <w:tcPr>
            <w:tcW w:w="9571" w:type="dxa"/>
            <w:gridSpan w:val="3"/>
          </w:tcPr>
          <w:p w:rsidR="004D474A" w:rsidRPr="000416F0" w:rsidRDefault="004D474A" w:rsidP="004D4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« </w:t>
            </w:r>
            <w:proofErr w:type="spellStart"/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Симский</w:t>
            </w:r>
            <w:proofErr w:type="spellEnd"/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дворец культуры»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4D474A" w:rsidRDefault="003C4C85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54823,58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4D474A" w:rsidRDefault="003C4C85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41696,22</w:t>
            </w:r>
          </w:p>
        </w:tc>
      </w:tr>
      <w:tr w:rsidR="004D474A" w:rsidTr="00FE1DFF">
        <w:tc>
          <w:tcPr>
            <w:tcW w:w="9571" w:type="dxa"/>
            <w:gridSpan w:val="3"/>
          </w:tcPr>
          <w:p w:rsidR="004D474A" w:rsidRPr="000416F0" w:rsidRDefault="004D474A" w:rsidP="004D4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«Детско-юношеский клуб» </w:t>
            </w:r>
            <w:proofErr w:type="gramStart"/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. Сим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4D474A" w:rsidRDefault="00FD4B1C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30"/>
                <w:szCs w:val="30"/>
                <w:shd w:val="clear" w:color="auto" w:fill="FFFFFF"/>
              </w:rPr>
              <w:t>15657,97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4D474A" w:rsidRDefault="00FD4B1C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30"/>
                <w:szCs w:val="30"/>
                <w:shd w:val="clear" w:color="auto" w:fill="FFFFFF"/>
              </w:rPr>
              <w:t>3280,79</w:t>
            </w:r>
          </w:p>
        </w:tc>
      </w:tr>
      <w:tr w:rsidR="004D474A" w:rsidTr="001C5BF8">
        <w:tc>
          <w:tcPr>
            <w:tcW w:w="9571" w:type="dxa"/>
            <w:gridSpan w:val="3"/>
          </w:tcPr>
          <w:p w:rsidR="004D474A" w:rsidRPr="000416F0" w:rsidRDefault="004D474A" w:rsidP="004D4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416F0"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 «Историко-краеведческий музей» </w:t>
            </w:r>
            <w:proofErr w:type="gramStart"/>
            <w:r w:rsidR="000416F0"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="000416F0"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. Сим</w:t>
            </w:r>
          </w:p>
        </w:tc>
      </w:tr>
      <w:tr w:rsidR="004D474A" w:rsidTr="004D474A">
        <w:tc>
          <w:tcPr>
            <w:tcW w:w="817" w:type="dxa"/>
          </w:tcPr>
          <w:p w:rsidR="004D474A" w:rsidRDefault="000416F0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4D474A" w:rsidRDefault="000416F0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4D474A" w:rsidRDefault="00FD4B1C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30"/>
                <w:szCs w:val="30"/>
                <w:shd w:val="clear" w:color="auto" w:fill="FFFFFF"/>
              </w:rPr>
              <w:t>21987,07</w:t>
            </w:r>
          </w:p>
        </w:tc>
      </w:tr>
      <w:tr w:rsidR="004D474A" w:rsidTr="004D474A">
        <w:tc>
          <w:tcPr>
            <w:tcW w:w="817" w:type="dxa"/>
          </w:tcPr>
          <w:p w:rsidR="004D474A" w:rsidRDefault="000416F0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4D474A" w:rsidRDefault="000416F0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4D474A" w:rsidRDefault="00FD4B1C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30"/>
                <w:szCs w:val="30"/>
                <w:shd w:val="clear" w:color="auto" w:fill="FFFFFF"/>
              </w:rPr>
              <w:t>3254,45</w:t>
            </w:r>
          </w:p>
        </w:tc>
      </w:tr>
    </w:tbl>
    <w:p w:rsidR="004D474A" w:rsidRDefault="004D474A" w:rsidP="004D47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65D" w:rsidRDefault="006A165D" w:rsidP="004D474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165D" w:rsidSect="004D474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A1F" w:rsidRDefault="00145A1F" w:rsidP="004D474A">
      <w:pPr>
        <w:spacing w:after="0" w:line="240" w:lineRule="auto"/>
      </w:pPr>
      <w:r>
        <w:separator/>
      </w:r>
    </w:p>
  </w:endnote>
  <w:endnote w:type="continuationSeparator" w:id="0">
    <w:p w:rsidR="00145A1F" w:rsidRDefault="00145A1F" w:rsidP="004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A1F" w:rsidRDefault="00145A1F" w:rsidP="004D474A">
      <w:pPr>
        <w:spacing w:after="0" w:line="240" w:lineRule="auto"/>
      </w:pPr>
      <w:r>
        <w:separator/>
      </w:r>
    </w:p>
  </w:footnote>
  <w:footnote w:type="continuationSeparator" w:id="0">
    <w:p w:rsidR="00145A1F" w:rsidRDefault="00145A1F" w:rsidP="004D4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74A"/>
    <w:rsid w:val="000416F0"/>
    <w:rsid w:val="00145A1F"/>
    <w:rsid w:val="001C3929"/>
    <w:rsid w:val="002F2CFD"/>
    <w:rsid w:val="003C4C85"/>
    <w:rsid w:val="00444349"/>
    <w:rsid w:val="00491C23"/>
    <w:rsid w:val="004D474A"/>
    <w:rsid w:val="005D732E"/>
    <w:rsid w:val="00620E47"/>
    <w:rsid w:val="006905E6"/>
    <w:rsid w:val="006A165D"/>
    <w:rsid w:val="00706BFE"/>
    <w:rsid w:val="007427CB"/>
    <w:rsid w:val="00836CE9"/>
    <w:rsid w:val="008D4CDD"/>
    <w:rsid w:val="00992507"/>
    <w:rsid w:val="00BC6285"/>
    <w:rsid w:val="00BF75CD"/>
    <w:rsid w:val="00D239F1"/>
    <w:rsid w:val="00E05923"/>
    <w:rsid w:val="00E608C3"/>
    <w:rsid w:val="00EB1A65"/>
    <w:rsid w:val="00FD4B1C"/>
    <w:rsid w:val="00FD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2018-04-02T07:08:00Z</cp:lastPrinted>
  <dcterms:created xsi:type="dcterms:W3CDTF">2021-05-28T10:58:00Z</dcterms:created>
  <dcterms:modified xsi:type="dcterms:W3CDTF">2021-05-28T10:58:00Z</dcterms:modified>
</cp:coreProperties>
</file>