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18" w:rsidRPr="00A502E5" w:rsidRDefault="00A502E5" w:rsidP="00A50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A502E5">
        <w:rPr>
          <w:rFonts w:ascii="Times New Roman" w:hAnsi="Times New Roman" w:cs="Times New Roman"/>
          <w:sz w:val="28"/>
          <w:szCs w:val="28"/>
        </w:rPr>
        <w:t>зыскиваются без вести пропавшие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6"/>
        <w:gridCol w:w="4555"/>
      </w:tblGrid>
      <w:tr w:rsidR="00A502E5" w:rsidRPr="00A502E5" w:rsidTr="00A502E5">
        <w:tc>
          <w:tcPr>
            <w:tcW w:w="5016" w:type="dxa"/>
          </w:tcPr>
          <w:p w:rsidR="00A502E5" w:rsidRPr="00A502E5" w:rsidRDefault="00A502E5" w:rsidP="00A5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D0B41E" wp14:editId="7A9AD443">
                  <wp:extent cx="2546381" cy="3273039"/>
                  <wp:effectExtent l="0" t="0" r="635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кубиков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724" cy="328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A502E5" w:rsidRPr="00A502E5" w:rsidRDefault="00A502E5" w:rsidP="00A502E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proofErr w:type="spellStart"/>
            <w:r w:rsidRPr="00A502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Акубиков</w:t>
            </w:r>
            <w:proofErr w:type="spellEnd"/>
            <w:r w:rsidRPr="00A502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Олег Константинович 03.01.1976 г.р., уроженец г. Аша Челябинской области, который  02 мая 2020 года в 21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-15 часов</w:t>
            </w:r>
            <w:r w:rsidRPr="00A502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ушел из дома в неизвестном направлении и до настоящего времени  его местонахождение не известно</w:t>
            </w:r>
            <w:r w:rsidRPr="00A502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  <w:r w:rsidRPr="00A502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Pr="00A502E5">
              <w:rPr>
                <w:rFonts w:ascii="Times New Roman" w:hAnsi="Times New Roman" w:cs="Times New Roman"/>
                <w:b/>
                <w:color w:val="000000"/>
                <w:spacing w:val="14"/>
                <w:sz w:val="28"/>
                <w:szCs w:val="28"/>
              </w:rPr>
              <w:t>Приметы</w:t>
            </w:r>
            <w:r w:rsidRPr="00A502E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: азиатского типа внешности рост 175 см, худощавого телосложения,  волосы коротко стрижены сильное  лобное облысение, глаза карие, губы пухлые большие, большинство зубов целые, на правой руке на безымянном пальце имеется  татуировка в виде звездочки.</w:t>
            </w:r>
          </w:p>
          <w:p w:rsidR="00A502E5" w:rsidRPr="00A502E5" w:rsidRDefault="00A502E5" w:rsidP="00A50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color w:val="000000"/>
                <w:spacing w:val="14"/>
                <w:sz w:val="28"/>
                <w:szCs w:val="28"/>
              </w:rPr>
              <w:t>Был одет</w:t>
            </w:r>
            <w:r w:rsidRPr="00A502E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: спортивный костюм темно синего цвета с белыми лампасами, белая майка, тапочки черного цвета  тряпочные.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П</w:t>
            </w:r>
            <w:r w:rsidRPr="00A502E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ри себе имел сотовый  телефон</w:t>
            </w:r>
          </w:p>
        </w:tc>
      </w:tr>
      <w:tr w:rsidR="00A502E5" w:rsidRPr="00A502E5" w:rsidTr="00A502E5">
        <w:tc>
          <w:tcPr>
            <w:tcW w:w="5016" w:type="dxa"/>
          </w:tcPr>
          <w:p w:rsidR="00A502E5" w:rsidRPr="00A502E5" w:rsidRDefault="00A502E5" w:rsidP="00A5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5DAC27" wp14:editId="7AA2412F">
                  <wp:extent cx="2444097" cy="390678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ычков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67" cy="391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A502E5" w:rsidRPr="00A502E5" w:rsidRDefault="00A502E5" w:rsidP="00A502E5">
            <w:pPr>
              <w:jc w:val="both"/>
              <w:rPr>
                <w:rStyle w:val="Exact"/>
                <w:rFonts w:eastAsiaTheme="minorHAnsi"/>
                <w:bCs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Бычков Леонид Федорович, 02.05.1960 </w:t>
            </w:r>
            <w:r w:rsidRPr="00A502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г.р., уроженец п. </w:t>
            </w:r>
            <w:proofErr w:type="spellStart"/>
            <w:r w:rsidRPr="00A502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Решетово</w:t>
            </w:r>
            <w:proofErr w:type="spellEnd"/>
            <w:r w:rsidRPr="00A502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Ашинского района Челябинской области, </w:t>
            </w:r>
            <w:r w:rsidRPr="00A502E5"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11.04.2019 года ушел из дома в неизвестном направлении и до настоящего времени не вернулся.</w:t>
            </w:r>
          </w:p>
          <w:p w:rsidR="00A502E5" w:rsidRPr="00A502E5" w:rsidRDefault="00A502E5" w:rsidP="00A502E5">
            <w:pPr>
              <w:tabs>
                <w:tab w:val="left" w:pos="7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sz w:val="28"/>
                <w:szCs w:val="28"/>
              </w:rPr>
              <w:t>Приметы: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 На вид 58-65 лет, рост – 160-165 см,  плотного телосложения, волосы русые с проседью, стрижка короткая, глаза голубые, имеет усы.</w:t>
            </w:r>
          </w:p>
          <w:p w:rsidR="00A502E5" w:rsidRPr="00A502E5" w:rsidRDefault="00A502E5" w:rsidP="00A502E5">
            <w:pPr>
              <w:tabs>
                <w:tab w:val="left" w:pos="7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2E5">
              <w:rPr>
                <w:rFonts w:ascii="Times New Roman" w:hAnsi="Times New Roman" w:cs="Times New Roman"/>
                <w:b/>
                <w:sz w:val="28"/>
                <w:szCs w:val="28"/>
              </w:rPr>
              <w:t>Одет</w:t>
            </w:r>
            <w:proofErr w:type="gramEnd"/>
            <w:r w:rsidRPr="00A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кепка из кожзаменителя черного цвета, куртка из кожзаменителя коричневого цвета, джинсовая куртка синего цвета, тельняшка,  джинсовые брюки  синего цвета, резиновые галоши черного цвета.</w:t>
            </w:r>
          </w:p>
          <w:p w:rsidR="00A502E5" w:rsidRPr="00A502E5" w:rsidRDefault="00A502E5" w:rsidP="00A502E5">
            <w:pPr>
              <w:tabs>
                <w:tab w:val="left" w:pos="7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Особые приметы: 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на брюшной 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имеется послеоперационный шрам около 20 см, страдает психическим заболеванием «шизофрения».</w:t>
            </w:r>
          </w:p>
        </w:tc>
      </w:tr>
      <w:tr w:rsidR="00A502E5" w:rsidRPr="00A502E5" w:rsidTr="00A502E5">
        <w:tc>
          <w:tcPr>
            <w:tcW w:w="5016" w:type="dxa"/>
          </w:tcPr>
          <w:p w:rsidR="00A502E5" w:rsidRPr="00A502E5" w:rsidRDefault="00A502E5" w:rsidP="00A5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E732FEC" wp14:editId="2402755C">
                  <wp:extent cx="2699815" cy="3546504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ласов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281" cy="354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A502E5" w:rsidRPr="00A502E5" w:rsidRDefault="00A502E5" w:rsidP="00A502E5">
            <w:pPr>
              <w:shd w:val="clear" w:color="auto" w:fill="FFFFFF"/>
              <w:spacing w:befor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Власов Евгений </w:t>
            </w:r>
            <w:r w:rsidRPr="00A502E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Владимирович, 05.11.1961 г.р. </w:t>
            </w:r>
          </w:p>
          <w:p w:rsidR="00A502E5" w:rsidRPr="00A502E5" w:rsidRDefault="00A502E5" w:rsidP="00A502E5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2E5">
              <w:rPr>
                <w:rFonts w:ascii="Times New Roman" w:hAnsi="Times New Roman" w:cs="Times New Roman"/>
                <w:b/>
                <w:color w:val="000000"/>
                <w:spacing w:val="14"/>
                <w:sz w:val="28"/>
                <w:szCs w:val="28"/>
              </w:rPr>
              <w:t>Приметы</w:t>
            </w:r>
            <w:r w:rsidRPr="00A502E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: рост 170-175 см., худощавого </w:t>
            </w:r>
            <w:r w:rsidRPr="00A502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телосложения, волосы короткие, темно-русые, </w:t>
            </w:r>
            <w:r w:rsidRPr="00A502E5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глаза </w:t>
            </w:r>
            <w:r w:rsidRPr="00A502E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голубые, нос прямой, ноздри расширенные, уши </w:t>
            </w:r>
            <w:r w:rsidRPr="00A502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прижатые.</w:t>
            </w:r>
            <w:proofErr w:type="gramEnd"/>
          </w:p>
          <w:p w:rsidR="00A502E5" w:rsidRPr="00A502E5" w:rsidRDefault="00A502E5" w:rsidP="00A502E5">
            <w:pPr>
              <w:shd w:val="clear" w:color="auto" w:fill="FFFFFF"/>
              <w:ind w:left="35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Особые приметы</w:t>
            </w:r>
            <w:r w:rsidRPr="00A502E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: </w:t>
            </w:r>
            <w:r w:rsidRPr="00A502E5"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на</w:t>
            </w:r>
            <w:r w:rsidRPr="00A502E5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A502E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переносице имеется </w:t>
            </w:r>
            <w:r w:rsidRPr="00A50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горизонтальный шрам длиной около 1 см. на правой </w:t>
            </w:r>
            <w:r w:rsidRPr="00A502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лопатке имеется шрам округлой формы с углублением </w:t>
            </w:r>
            <w:r w:rsidRPr="00A502E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диаметром 1,5 см. на левой руке татуировка в виде лица </w:t>
            </w:r>
            <w:r w:rsidRPr="00A502E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девушки с </w:t>
            </w:r>
            <w:r w:rsidRPr="00A502E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пышными </w:t>
            </w:r>
            <w:r w:rsidRPr="00A502E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волосами размером 5x5 см.</w:t>
            </w:r>
          </w:p>
          <w:p w:rsidR="00A502E5" w:rsidRPr="00A502E5" w:rsidRDefault="00A502E5" w:rsidP="00A50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Был одет</w:t>
            </w:r>
            <w:r w:rsidRPr="00A502E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:    серые    брюки,    серый    джемпер,    рубашка </w:t>
            </w:r>
            <w:r w:rsidRPr="00A502E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нейлоновая красно-коричневого цвета, черная кожаная </w:t>
            </w:r>
            <w:r w:rsidRPr="00A502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куртка длиной чуть ниже пояса, белые кроссовки.</w:t>
            </w:r>
          </w:p>
          <w:p w:rsidR="00A502E5" w:rsidRPr="00A502E5" w:rsidRDefault="00A502E5" w:rsidP="00A50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2E5" w:rsidRPr="00A502E5" w:rsidTr="00A502E5">
        <w:tc>
          <w:tcPr>
            <w:tcW w:w="5016" w:type="dxa"/>
          </w:tcPr>
          <w:p w:rsidR="00A502E5" w:rsidRPr="00A502E5" w:rsidRDefault="00A502E5" w:rsidP="00A5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9A5B8E" wp14:editId="13B74183">
                  <wp:extent cx="2327533" cy="311066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лков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685" cy="312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A502E5" w:rsidRPr="00A502E5" w:rsidRDefault="00A502E5" w:rsidP="00A502E5">
            <w:pPr>
              <w:shd w:val="clear" w:color="auto" w:fill="FFFFFF"/>
              <w:spacing w:before="322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color w:val="000000"/>
                <w:spacing w:val="2"/>
                <w:w w:val="90"/>
                <w:sz w:val="28"/>
                <w:szCs w:val="28"/>
              </w:rPr>
              <w:t>Волков Алексей Владимирович 02.12.1968 г</w:t>
            </w:r>
            <w:r w:rsidRPr="00A502E5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.р.,</w:t>
            </w:r>
            <w:r w:rsidRPr="00A502E5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A502E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который 5 ноября 1998 года ушел из дома  в г. Сим  и до настоящего времени его местонахождение неизвестно. </w:t>
            </w:r>
          </w:p>
          <w:p w:rsidR="00A502E5" w:rsidRPr="00A502E5" w:rsidRDefault="00A502E5" w:rsidP="00A50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2E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Приметы: </w:t>
            </w:r>
            <w:r w:rsidRPr="00A502E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на вид 30 лет, худощавого телосложения, </w:t>
            </w:r>
            <w:r w:rsidRPr="00A502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рост около 175 см., лицо вытянутое, брови </w:t>
            </w:r>
            <w:r w:rsidRPr="00A502E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прямые, нос прямой, глаза </w:t>
            </w:r>
            <w:r w:rsidRPr="00A502E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светлые, голубые, губы полные небольшие, подбородок </w:t>
            </w:r>
            <w:r w:rsidRPr="00A502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массивный приплюснутый, волосы темно русые с проседью, короткие.</w:t>
            </w:r>
            <w:proofErr w:type="gramEnd"/>
          </w:p>
          <w:p w:rsidR="00A502E5" w:rsidRPr="00A502E5" w:rsidRDefault="00A502E5" w:rsidP="00A502E5">
            <w:pPr>
              <w:shd w:val="clear" w:color="auto" w:fill="FFFFFF"/>
              <w:ind w:left="14" w:right="1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Особые приметы: </w:t>
            </w:r>
            <w:r w:rsidRPr="00A502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 правой руке на безымянном пальце татуировка «перстень», на правом плече неустановленная татуировка, на ногах у пальцев татуировка </w:t>
            </w:r>
            <w:r w:rsidRPr="00A502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«животные»</w:t>
            </w:r>
            <w:r w:rsidRPr="00A502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 Два  передних зуба на верхней челюсти из металла желтого цвета.</w:t>
            </w:r>
          </w:p>
          <w:p w:rsidR="00A502E5" w:rsidRPr="00A502E5" w:rsidRDefault="00A502E5" w:rsidP="00A502E5">
            <w:pPr>
              <w:shd w:val="clear" w:color="auto" w:fill="FFFFFF"/>
              <w:spacing w:before="115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Был одет: </w:t>
            </w:r>
            <w:r w:rsidRPr="00A502E5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полушубок овчинный черного цвета, рубашка коричневая в клетку, брюки шерстяные черного цвета, сапоги кожаные коричневого цвета.</w:t>
            </w:r>
          </w:p>
        </w:tc>
      </w:tr>
      <w:tr w:rsidR="00A502E5" w:rsidRPr="00A502E5" w:rsidTr="00A502E5">
        <w:tc>
          <w:tcPr>
            <w:tcW w:w="5016" w:type="dxa"/>
          </w:tcPr>
          <w:p w:rsidR="00A502E5" w:rsidRPr="00A502E5" w:rsidRDefault="00A502E5" w:rsidP="00A5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677C650" wp14:editId="0BFFA330">
                  <wp:extent cx="2529555" cy="3282893"/>
                  <wp:effectExtent l="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адов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580" cy="329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A502E5" w:rsidRPr="00A502E5" w:rsidRDefault="00A502E5" w:rsidP="00A502E5">
            <w:pPr>
              <w:shd w:val="clear" w:color="auto" w:fill="FFFFFF"/>
              <w:spacing w:befor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Кладов Алексей Васильевич</w:t>
            </w:r>
            <w:r w:rsidRPr="00A502E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, 28.08.1952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г.р.,</w:t>
            </w:r>
            <w:r w:rsidRPr="00A502E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который 21.08.2018 года ушел из дома и до настоящего времени о его местонахождении ничего неизвестно. </w:t>
            </w:r>
          </w:p>
          <w:p w:rsidR="00A502E5" w:rsidRPr="00A502E5" w:rsidRDefault="00A502E5" w:rsidP="00A502E5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color w:val="000000"/>
                <w:spacing w:val="14"/>
                <w:sz w:val="28"/>
                <w:szCs w:val="28"/>
              </w:rPr>
              <w:t>Приметы</w:t>
            </w:r>
            <w:r w:rsidRPr="00A502E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: рост 178-180 см., худощавого </w:t>
            </w:r>
            <w:r w:rsidRPr="00A502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телосложения, волосы короткие, седые, </w:t>
            </w:r>
            <w:r w:rsidRPr="00A502E5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глаза </w:t>
            </w:r>
            <w:r w:rsidRPr="00A502E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светлые, </w:t>
            </w:r>
          </w:p>
          <w:p w:rsidR="00A502E5" w:rsidRPr="00A502E5" w:rsidRDefault="00A502E5" w:rsidP="00A502E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Был одет: </w:t>
            </w:r>
            <w:r w:rsidRPr="00A502E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спортивный костюм темно синего цвета, кроссовки синего цвета с оранжевыми полосами, футболка голубого цвета с белыми полосами, кроссовки синего цвета с оранжевыми полосками</w:t>
            </w:r>
          </w:p>
        </w:tc>
      </w:tr>
      <w:tr w:rsidR="00A502E5" w:rsidRPr="00A502E5" w:rsidTr="00A502E5">
        <w:tc>
          <w:tcPr>
            <w:tcW w:w="5016" w:type="dxa"/>
          </w:tcPr>
          <w:p w:rsidR="00A502E5" w:rsidRPr="00A502E5" w:rsidRDefault="00A502E5" w:rsidP="00A5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0B90AD" wp14:editId="70BA3388">
                  <wp:extent cx="2766060" cy="35261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зимин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352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A502E5" w:rsidRPr="00A502E5" w:rsidRDefault="00A502E5" w:rsidP="00A502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Cs/>
                <w:sz w:val="28"/>
                <w:szCs w:val="28"/>
              </w:rPr>
              <w:t>Озимина Валентина Максимовна, 01.05.1936 г.р., которая 11.07.2017г. примерно 15:30 часов ушла из дома и до настоящего времени ее место нахождения неизвестно, при себе имела паспорт и сберегательную книжку на свое имя.</w:t>
            </w:r>
          </w:p>
          <w:p w:rsidR="00A502E5" w:rsidRPr="00A502E5" w:rsidRDefault="00A502E5" w:rsidP="00A50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sz w:val="28"/>
                <w:szCs w:val="28"/>
              </w:rPr>
              <w:t>Приметы: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 на вид 80 лет, рост 170-175 см., худощавого телосложения, волосы седые короткие, зубы большинство целые.</w:t>
            </w:r>
          </w:p>
          <w:p w:rsidR="00A502E5" w:rsidRPr="00A502E5" w:rsidRDefault="00A502E5" w:rsidP="00A50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sz w:val="28"/>
                <w:szCs w:val="28"/>
              </w:rPr>
              <w:t>Особые приметы: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 имеется внешне заметная опухоль левой руки, бородавка на подбородке слева.</w:t>
            </w:r>
          </w:p>
          <w:p w:rsidR="00A502E5" w:rsidRPr="00A502E5" w:rsidRDefault="00A502E5" w:rsidP="00A502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sz w:val="28"/>
                <w:szCs w:val="28"/>
              </w:rPr>
              <w:t>Одета: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 кофта с рукавами серого цвета, на пуговицах, на карманах вышитый рисунок - вьюн черного цвета, платье голубого цвета с белыми цветами, резиновые сапоги черного цвета. 39 р-</w:t>
            </w:r>
            <w:proofErr w:type="spellStart"/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, на голове 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шелковый платок белого цвета с рисунком серого и желтого цвета, повязывала спереди.</w:t>
            </w:r>
          </w:p>
        </w:tc>
      </w:tr>
      <w:tr w:rsidR="00A502E5" w:rsidRPr="00A502E5" w:rsidTr="00A502E5">
        <w:tc>
          <w:tcPr>
            <w:tcW w:w="5016" w:type="dxa"/>
          </w:tcPr>
          <w:p w:rsidR="00A502E5" w:rsidRPr="00A502E5" w:rsidRDefault="00A502E5" w:rsidP="00A5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831E16F" wp14:editId="1CA21892">
                  <wp:extent cx="3016666" cy="283968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овалов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441" cy="283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A502E5" w:rsidRPr="00A502E5" w:rsidRDefault="00A502E5" w:rsidP="00A502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Коновалов Павел Петрович, 01.04.1959 года, который 15.05.2020 года  ушел в лес в сторону кладбища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оманова гора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» и не вернулся</w:t>
            </w:r>
            <w:proofErr w:type="gramStart"/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Приметы: 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На вид 60-65 лет, плотного телосложения, рост-175-180 см, сильное лобное и теменное облысение лысина, волосы русые с проседью, лицо овальное, глаза карие, нос прямой, губы средние, подбородок овальный.</w:t>
            </w:r>
          </w:p>
          <w:p w:rsidR="00A502E5" w:rsidRPr="00A502E5" w:rsidRDefault="00A502E5" w:rsidP="00A502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Был одет: 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кепка черная, </w:t>
            </w:r>
            <w:proofErr w:type="gramStart"/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свитер</w:t>
            </w:r>
            <w:proofErr w:type="gramEnd"/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 вязанный коричневый, штаны утепленные черного цвета, сапоги мужские высок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черного цвета , 43 размера (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резиновые)</w:t>
            </w:r>
          </w:p>
          <w:p w:rsidR="00A502E5" w:rsidRPr="00A502E5" w:rsidRDefault="00A502E5" w:rsidP="00A502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Особые приметы: 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на левой руке отсутствуют 4 пальца, </w:t>
            </w:r>
            <w:proofErr w:type="gramStart"/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</w:t>
            </w:r>
          </w:p>
          <w:p w:rsidR="00A502E5" w:rsidRPr="00A502E5" w:rsidRDefault="00A502E5" w:rsidP="00A502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502E5">
              <w:rPr>
                <w:rFonts w:ascii="Times New Roman" w:hAnsi="Times New Roman" w:cs="Times New Roman"/>
                <w:b/>
                <w:sz w:val="28"/>
                <w:szCs w:val="28"/>
              </w:rPr>
              <w:t>ри себе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  имел  рюкзак коричневого цвета из брезента с лямками.</w:t>
            </w:r>
          </w:p>
          <w:p w:rsidR="00A502E5" w:rsidRPr="00A502E5" w:rsidRDefault="00A502E5" w:rsidP="00A50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2E5" w:rsidRPr="00A502E5" w:rsidTr="00A502E5">
        <w:tc>
          <w:tcPr>
            <w:tcW w:w="5016" w:type="dxa"/>
          </w:tcPr>
          <w:p w:rsidR="00A502E5" w:rsidRPr="00A502E5" w:rsidRDefault="00A502E5" w:rsidP="00A5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00BBC2B" wp14:editId="3D3EA28D">
                  <wp:extent cx="3035300" cy="3816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линин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0" cy="381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A502E5" w:rsidRDefault="00A502E5" w:rsidP="00A502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Калинин 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 30.07.1987 г.р., 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10.06.2020 года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 ушел с территории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Птицефабрики» г. Сим, и до настоящего времени о его местонахождении ничего неизвестно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2E5" w:rsidRPr="00A502E5" w:rsidRDefault="00A502E5" w:rsidP="00A502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Приметы: 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На вид 35-40 лет, среднего телосложения, рост-170-180 см, волосы светлые русые короткие, лицо овальное, глаза серого цвета, нос прямой, губы небольшие, подбородок крупный.</w:t>
            </w:r>
          </w:p>
          <w:p w:rsidR="00A502E5" w:rsidRPr="00A502E5" w:rsidRDefault="00A502E5" w:rsidP="00A502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 одет: 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тканевая куртка черного цвета на молнии без капюшона, шорты черного цвета, босой.</w:t>
            </w:r>
          </w:p>
          <w:p w:rsidR="00A502E5" w:rsidRPr="00A502E5" w:rsidRDefault="00A502E5" w:rsidP="00A502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Особые приметы: 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на левой кисти руки татуировка в виде буквы «Д».</w:t>
            </w:r>
          </w:p>
          <w:p w:rsidR="00A502E5" w:rsidRPr="00A502E5" w:rsidRDefault="00A502E5" w:rsidP="00A502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Пари себе имел паспорт на сове имя, а так же паспорт и военный билет на имя его брата Калинина Леонида Анатольевича 07.11.1990 г.р.</w:t>
            </w:r>
          </w:p>
        </w:tc>
      </w:tr>
      <w:tr w:rsidR="00A502E5" w:rsidRPr="00A502E5" w:rsidTr="00A502E5">
        <w:tc>
          <w:tcPr>
            <w:tcW w:w="5016" w:type="dxa"/>
          </w:tcPr>
          <w:p w:rsidR="00A502E5" w:rsidRPr="00A502E5" w:rsidRDefault="00A502E5" w:rsidP="00A5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DFFCB5" wp14:editId="49EE6FB7">
                  <wp:extent cx="2107542" cy="3307222"/>
                  <wp:effectExtent l="0" t="0" r="762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ындин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067" cy="332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A502E5" w:rsidRPr="00A502E5" w:rsidRDefault="00A502E5" w:rsidP="00A502E5">
            <w:pPr>
              <w:shd w:val="clear" w:color="auto" w:fill="FFFFFF"/>
              <w:ind w:right="-1" w:firstLine="144"/>
              <w:jc w:val="both"/>
              <w:rPr>
                <w:rFonts w:ascii="Times New Roman" w:hAnsi="Times New Roman" w:cs="Times New Roman"/>
                <w:color w:val="000000"/>
                <w:spacing w:val="-39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Рындин  Владимир </w:t>
            </w:r>
            <w:r w:rsidRPr="00A502E5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Григорьевич  06.08.1962 , уроженец п. Кропачево Челябинской области,  который </w:t>
            </w:r>
            <w:r w:rsidRPr="00A502E5">
              <w:rPr>
                <w:rFonts w:ascii="Times New Roman" w:hAnsi="Times New Roman" w:cs="Times New Roman"/>
                <w:iCs/>
                <w:color w:val="000000"/>
                <w:spacing w:val="-17"/>
                <w:sz w:val="28"/>
                <w:szCs w:val="28"/>
              </w:rPr>
              <w:t xml:space="preserve">28.10.2000 г. </w:t>
            </w:r>
            <w:r w:rsidRPr="00A502E5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 ушел из дома и до настоящего времени его местонахождение н</w:t>
            </w:r>
            <w:r w:rsidRPr="00A502E5">
              <w:rPr>
                <w:rFonts w:ascii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е известно. </w:t>
            </w:r>
          </w:p>
          <w:p w:rsidR="00A502E5" w:rsidRPr="00A502E5" w:rsidRDefault="00A502E5" w:rsidP="00A502E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color w:val="000000"/>
                <w:spacing w:val="14"/>
                <w:sz w:val="28"/>
                <w:szCs w:val="28"/>
              </w:rPr>
              <w:t>Приметы</w:t>
            </w:r>
            <w:r w:rsidRPr="00A502E5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: на вид 38 лет, рост 175-180 см. волосы темные волнистые, </w:t>
            </w:r>
            <w:r w:rsidRPr="00A502E5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среднего телосложения.</w:t>
            </w:r>
          </w:p>
          <w:p w:rsidR="00A502E5" w:rsidRPr="00A502E5" w:rsidRDefault="00A502E5" w:rsidP="00A50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Был одет</w:t>
            </w:r>
            <w:r w:rsidRPr="00A502E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: </w:t>
            </w:r>
            <w:r w:rsidRPr="00A502E5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куртка голубого цвета  из </w:t>
            </w:r>
            <w:proofErr w:type="spellStart"/>
            <w:r w:rsidRPr="00A502E5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плащевки</w:t>
            </w:r>
            <w:proofErr w:type="spellEnd"/>
            <w:r w:rsidRPr="00A502E5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с белой молнией, трико </w:t>
            </w:r>
            <w:r w:rsidRPr="00A502E5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спортивное черное с серыми вставками по бокам, рубашка нейлоновая черная с синими полосами, </w:t>
            </w:r>
            <w:r w:rsidRPr="00A502E5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полуботинки черные на шнурках, носки вязаные темно синие,</w:t>
            </w:r>
          </w:p>
          <w:p w:rsidR="00A502E5" w:rsidRPr="00A502E5" w:rsidRDefault="00A502E5" w:rsidP="00A502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2E5" w:rsidRPr="00A502E5" w:rsidTr="00A502E5">
        <w:tc>
          <w:tcPr>
            <w:tcW w:w="5016" w:type="dxa"/>
          </w:tcPr>
          <w:p w:rsidR="00A502E5" w:rsidRPr="00A502E5" w:rsidRDefault="00A502E5" w:rsidP="00A5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DA6EC0D" wp14:editId="47BA9513">
                  <wp:extent cx="3039118" cy="3520867"/>
                  <wp:effectExtent l="0" t="0" r="889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паненков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054" cy="352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A502E5" w:rsidRPr="00A502E5" w:rsidRDefault="00A502E5" w:rsidP="00A50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2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Степаненков</w:t>
            </w:r>
            <w:proofErr w:type="spellEnd"/>
            <w:r w:rsidRPr="00A502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Андрей  Александрович,     12.04.1980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г.р.</w:t>
            </w:r>
            <w:proofErr w:type="gramStart"/>
            <w:r w:rsidRPr="00A502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,у</w:t>
            </w:r>
            <w:proofErr w:type="gramEnd"/>
            <w:r w:rsidRPr="00A502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роженец</w:t>
            </w:r>
            <w:proofErr w:type="spellEnd"/>
            <w:r w:rsidRPr="00A502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Кундравы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района Челябинской области</w:t>
            </w:r>
            <w:r w:rsidRPr="00A502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 который 26.09.2006 года ушел из дома и до настоящего времени о его местонахождении ничего неизвестно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A502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A502E5" w:rsidRPr="00A502E5" w:rsidRDefault="00A502E5" w:rsidP="00A502E5">
            <w:pPr>
              <w:shd w:val="clear" w:color="auto" w:fill="FFFFFF"/>
              <w:spacing w:before="38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Приметы</w:t>
            </w:r>
            <w:r w:rsidRPr="00A502E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: (при уходе из дома) на вид 25-30 лет, рост 170-175 см., среднего телосложения, </w:t>
            </w:r>
            <w:r w:rsidRPr="00A502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волосы короткие, русые, носит бакенбарды, глаза серые, </w:t>
            </w:r>
            <w:r w:rsidRPr="00A502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лицо овальное</w:t>
            </w:r>
            <w:proofErr w:type="gramStart"/>
            <w:r w:rsidRPr="00A502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., </w:t>
            </w:r>
            <w:proofErr w:type="gramEnd"/>
            <w:r w:rsidRPr="00A502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р-р обуви 42.</w:t>
            </w:r>
          </w:p>
          <w:p w:rsidR="00A502E5" w:rsidRPr="00A502E5" w:rsidRDefault="00A502E5" w:rsidP="00A502E5">
            <w:pPr>
              <w:shd w:val="clear" w:color="auto" w:fill="FFFFFF"/>
              <w:spacing w:before="24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Особые приметы</w:t>
            </w:r>
            <w:r w:rsidRPr="00A502E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: рубец от операции на животе </w:t>
            </w:r>
            <w:r w:rsidRPr="00A502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(аппендицит), два вертикальных шрама с обеих сторон голени правой </w:t>
            </w:r>
            <w:r w:rsidRPr="00A502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ноги длиной 10-12 см.</w:t>
            </w:r>
          </w:p>
          <w:p w:rsidR="00A502E5" w:rsidRPr="00A502E5" w:rsidRDefault="00A502E5" w:rsidP="00A502E5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Был одет:</w:t>
            </w:r>
            <w:r w:rsidRPr="00A502E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черная кожаная кепка, темно-синяя ветровка, местами прожжена сигаретой, свитер темно коричневый под горло воротник (</w:t>
            </w:r>
            <w:proofErr w:type="spellStart"/>
            <w:r w:rsidRPr="00A502E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шерст</w:t>
            </w:r>
            <w:proofErr w:type="spellEnd"/>
            <w:r w:rsidRPr="00A502E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.), темные джинсы, старые </w:t>
            </w:r>
            <w:r w:rsidRPr="00A502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ботинки из кожзаменителя черного цвета или кроссовки.</w:t>
            </w:r>
          </w:p>
        </w:tc>
      </w:tr>
      <w:tr w:rsidR="00A502E5" w:rsidRPr="00A502E5" w:rsidTr="00A502E5">
        <w:tc>
          <w:tcPr>
            <w:tcW w:w="5016" w:type="dxa"/>
          </w:tcPr>
          <w:p w:rsidR="00A502E5" w:rsidRPr="00A502E5" w:rsidRDefault="00A502E5" w:rsidP="00A5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264E73" wp14:editId="309C7535">
                  <wp:extent cx="2495345" cy="3341405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муршин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80" cy="334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A502E5" w:rsidRPr="00A502E5" w:rsidRDefault="00A502E5" w:rsidP="00A502E5">
            <w:pPr>
              <w:shd w:val="clear" w:color="auto" w:fill="FFFFFF"/>
              <w:spacing w:before="322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2E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Тимуршина</w:t>
            </w:r>
            <w:proofErr w:type="spellEnd"/>
            <w:r w:rsidRPr="00A502E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Светлана Владимировна, </w:t>
            </w:r>
            <w:r w:rsidRPr="00A502E5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21.10.1976г.р., </w:t>
            </w:r>
            <w:r w:rsidRPr="00A502E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уроженка г. Уфы Р. Башкортостан, </w:t>
            </w:r>
            <w:r w:rsidRPr="00A502E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которая  13 июня 2001 года уехала из дома на </w:t>
            </w:r>
            <w:r w:rsidRPr="00A502E5">
              <w:rPr>
                <w:rFonts w:ascii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автомашине и до настоящего времени ее </w:t>
            </w:r>
            <w:r w:rsidRPr="00A502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местонахождение неизвестно. </w:t>
            </w:r>
          </w:p>
          <w:p w:rsidR="00A502E5" w:rsidRPr="00A502E5" w:rsidRDefault="00A502E5" w:rsidP="00A502E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Приметы: </w:t>
            </w:r>
            <w:r w:rsidRPr="00A502E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на вид 25-30 лет, среднего телосложения, </w:t>
            </w:r>
            <w:r w:rsidRPr="00A502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рост около 170 см., лицо овальное, вытянутое, брови </w:t>
            </w:r>
            <w:r w:rsidRPr="00A502E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прямые, нос небольшой, спинка носа прямая, глаза </w:t>
            </w:r>
            <w:r w:rsidRPr="00A502E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светлые, губы полные небольшие, </w:t>
            </w:r>
            <w:proofErr w:type="gramStart"/>
            <w:r w:rsidRPr="00A502E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подбородок</w:t>
            </w:r>
            <w:proofErr w:type="gramEnd"/>
            <w:r w:rsidRPr="00A502E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502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выступающий массивный, волосы светлые длинные ниже плеч.</w:t>
            </w:r>
          </w:p>
          <w:p w:rsidR="00A502E5" w:rsidRPr="00A502E5" w:rsidRDefault="00A502E5" w:rsidP="00A502E5">
            <w:pPr>
              <w:shd w:val="clear" w:color="auto" w:fill="FFFFFF"/>
              <w:spacing w:before="115"/>
              <w:ind w:left="14" w:right="1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lastRenderedPageBreak/>
              <w:t xml:space="preserve">Особые приметы: </w:t>
            </w:r>
            <w:r w:rsidRPr="00A502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Имеется шрам над верхней губой и </w:t>
            </w:r>
            <w:r w:rsidRPr="00A502E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справа на брови.</w:t>
            </w:r>
          </w:p>
          <w:p w:rsidR="00A502E5" w:rsidRPr="00A502E5" w:rsidRDefault="00A502E5" w:rsidP="00A502E5">
            <w:pPr>
              <w:shd w:val="clear" w:color="auto" w:fill="FFFFFF"/>
              <w:spacing w:before="115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Была одета: </w:t>
            </w:r>
            <w:r w:rsidRPr="00A502E5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кофта шерстяная с узором в клетку черно- белого цвета</w:t>
            </w:r>
            <w:r w:rsidRPr="00A502E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брюки черного цвета.</w:t>
            </w:r>
          </w:p>
        </w:tc>
      </w:tr>
      <w:tr w:rsidR="00A502E5" w:rsidRPr="00A502E5" w:rsidTr="00A502E5">
        <w:tc>
          <w:tcPr>
            <w:tcW w:w="5016" w:type="dxa"/>
          </w:tcPr>
          <w:p w:rsidR="00A502E5" w:rsidRPr="00A502E5" w:rsidRDefault="00A502E5" w:rsidP="00A5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73B12C0" wp14:editId="304B34AE">
                  <wp:extent cx="2794475" cy="3195345"/>
                  <wp:effectExtent l="0" t="0" r="635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олкачева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851" cy="3198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A502E5" w:rsidRPr="00A502E5" w:rsidRDefault="00A502E5" w:rsidP="00A502E5">
            <w:pPr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Толкачева Людмила Николаевна 21.04.1957 г.</w:t>
            </w:r>
            <w:r w:rsidRPr="00A502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 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уроженка </w:t>
            </w:r>
            <w:proofErr w:type="spellStart"/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502E5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с 12.12.1998 г. ушла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неизвестном направлении из дома</w:t>
            </w:r>
            <w:r w:rsidRPr="00A502E5">
              <w:rPr>
                <w:rFonts w:ascii="Times New Roman" w:hAnsi="Times New Roman" w:cs="Times New Roman"/>
                <w:sz w:val="28"/>
                <w:szCs w:val="28"/>
              </w:rPr>
              <w:t xml:space="preserve"> и до настоящего времени о её местонахождении ничего неизвестно. </w:t>
            </w:r>
          </w:p>
          <w:p w:rsidR="00A502E5" w:rsidRPr="00A502E5" w:rsidRDefault="00A502E5" w:rsidP="00A502E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A502E5">
              <w:rPr>
                <w:b/>
                <w:sz w:val="28"/>
                <w:szCs w:val="28"/>
              </w:rPr>
              <w:t>Приметы</w:t>
            </w:r>
            <w:r w:rsidRPr="00A502E5">
              <w:rPr>
                <w:sz w:val="28"/>
                <w:szCs w:val="28"/>
              </w:rPr>
              <w:t>: на вид – 40 лет, худощавого  телосложения, рост 160 см., р-р обуви 39, волосы короткие до плеч темные, глаза карие.</w:t>
            </w:r>
          </w:p>
          <w:p w:rsidR="00A502E5" w:rsidRDefault="00A502E5" w:rsidP="00A502E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A502E5">
              <w:rPr>
                <w:b/>
                <w:sz w:val="28"/>
                <w:szCs w:val="28"/>
              </w:rPr>
              <w:t>Особые приметы</w:t>
            </w:r>
            <w:r w:rsidRPr="00A502E5">
              <w:rPr>
                <w:sz w:val="28"/>
                <w:szCs w:val="28"/>
              </w:rPr>
              <w:t>: шрам на животе длиной 15 см</w:t>
            </w:r>
            <w:proofErr w:type="gramStart"/>
            <w:r w:rsidRPr="00A502E5">
              <w:rPr>
                <w:sz w:val="28"/>
                <w:szCs w:val="28"/>
              </w:rPr>
              <w:t>..</w:t>
            </w:r>
            <w:proofErr w:type="gramEnd"/>
          </w:p>
          <w:p w:rsidR="00A502E5" w:rsidRPr="00A502E5" w:rsidRDefault="00A502E5" w:rsidP="00A502E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A502E5">
              <w:rPr>
                <w:b/>
                <w:sz w:val="28"/>
                <w:szCs w:val="28"/>
              </w:rPr>
              <w:t>Была одета</w:t>
            </w:r>
            <w:r w:rsidRPr="00A502E5">
              <w:rPr>
                <w:sz w:val="28"/>
                <w:szCs w:val="28"/>
              </w:rPr>
              <w:t>: шапка серая шерстяная, полушубок белый, гамаши серые, сапоги светлые зимние.</w:t>
            </w:r>
          </w:p>
        </w:tc>
      </w:tr>
    </w:tbl>
    <w:p w:rsidR="00A502E5" w:rsidRPr="00A502E5" w:rsidRDefault="00A502E5" w:rsidP="00A50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2E5" w:rsidRPr="00A502E5" w:rsidRDefault="00A50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что-то известно о местонахождении данных лиц, просьба сообщить в Дежурную часть Отдела МВД России по Ашинскому району по телефонам 102 или 2-13-05.</w:t>
      </w:r>
    </w:p>
    <w:p w:rsidR="00A502E5" w:rsidRPr="00A502E5" w:rsidRDefault="00A502E5">
      <w:pPr>
        <w:rPr>
          <w:rFonts w:ascii="Times New Roman" w:hAnsi="Times New Roman" w:cs="Times New Roman"/>
          <w:sz w:val="28"/>
          <w:szCs w:val="28"/>
        </w:rPr>
      </w:pPr>
    </w:p>
    <w:sectPr w:rsidR="00A502E5" w:rsidRPr="00A5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09"/>
    <w:rsid w:val="00977909"/>
    <w:rsid w:val="00A502E5"/>
    <w:rsid w:val="00A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A50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6"/>
      <w:szCs w:val="26"/>
      <w:u w:val="none"/>
      <w:effect w:val="none"/>
    </w:rPr>
  </w:style>
  <w:style w:type="paragraph" w:styleId="a4">
    <w:name w:val="No Spacing"/>
    <w:uiPriority w:val="1"/>
    <w:qFormat/>
    <w:rsid w:val="00A502E5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A50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50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A50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6"/>
      <w:szCs w:val="26"/>
      <w:u w:val="none"/>
      <w:effect w:val="none"/>
    </w:rPr>
  </w:style>
  <w:style w:type="paragraph" w:styleId="a4">
    <w:name w:val="No Spacing"/>
    <w:uiPriority w:val="1"/>
    <w:qFormat/>
    <w:rsid w:val="00A502E5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A50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50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Патракеева</dc:creator>
  <cp:keywords/>
  <dc:description/>
  <cp:lastModifiedBy>Патракеева</cp:lastModifiedBy>
  <cp:revision>2</cp:revision>
  <dcterms:created xsi:type="dcterms:W3CDTF">2020-11-11T09:10:00Z</dcterms:created>
  <dcterms:modified xsi:type="dcterms:W3CDTF">2020-11-11T09:30:00Z</dcterms:modified>
</cp:coreProperties>
</file>