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AB" w:rsidRPr="003A47AB" w:rsidRDefault="003A47AB" w:rsidP="003A47AB">
      <w:pPr>
        <w:ind w:left="5245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Приложение №2</w:t>
      </w:r>
      <w:r w:rsidRPr="003A47AB">
        <w:rPr>
          <w:rFonts w:ascii="Times New Roman" w:hAnsi="Times New Roman" w:cs="Times New Roman"/>
          <w:sz w:val="22"/>
          <w:szCs w:val="24"/>
        </w:rPr>
        <w:t xml:space="preserve"> к Положению о Почетной грамоте и Благодарственном письме главы Симского городского поселения</w:t>
      </w:r>
    </w:p>
    <w:p w:rsidR="003A47AB" w:rsidRDefault="003A47AB" w:rsidP="003A47AB">
      <w:pPr>
        <w:ind w:left="5245"/>
        <w:rPr>
          <w:rFonts w:ascii="Times New Roman" w:hAnsi="Times New Roman" w:cs="Times New Roman"/>
          <w:sz w:val="24"/>
          <w:szCs w:val="24"/>
        </w:rPr>
      </w:pPr>
    </w:p>
    <w:p w:rsidR="003A47AB" w:rsidRDefault="003A47AB" w:rsidP="003A47AB">
      <w:pPr>
        <w:ind w:firstLine="567"/>
        <w:jc w:val="center"/>
        <w:rPr>
          <w:rFonts w:hAnsi="Times New Roman"/>
          <w:b/>
        </w:rPr>
      </w:pPr>
    </w:p>
    <w:p w:rsidR="003A47AB" w:rsidRPr="003A47AB" w:rsidRDefault="003A47AB" w:rsidP="003A47AB">
      <w:pPr>
        <w:ind w:firstLine="567"/>
        <w:jc w:val="center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  <w:b/>
        </w:rPr>
        <w:t>Письменное согласие субъекта персональных данных на обработку своих персональных данных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br/>
        <w:t>    Я, (фамилия) 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(имя)  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(отчество)  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Дата рождения (число) ____________ (месяц) _____________ (год) 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 xml:space="preserve">Паспорт серия _____________ </w:t>
      </w:r>
      <w:proofErr w:type="gramStart"/>
      <w:r w:rsidRPr="003A47AB">
        <w:rPr>
          <w:rFonts w:ascii="Times New Roman" w:hAnsi="Times New Roman" w:cs="Times New Roman"/>
        </w:rPr>
        <w:t>номер</w:t>
      </w:r>
      <w:proofErr w:type="gramEnd"/>
      <w:r w:rsidRPr="003A47AB">
        <w:rPr>
          <w:rFonts w:ascii="Times New Roman" w:hAnsi="Times New Roman" w:cs="Times New Roman"/>
        </w:rPr>
        <w:t xml:space="preserve"> ______________ когда __________ кем выдан 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 xml:space="preserve">Место регистрации 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Индекс ______________________ Область 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Район 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Город ______________________________________________________________________________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Населенный пункт 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Улица  _____________________________________________________________________________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Дом ___________ Корпус _______________ Квартира 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Гражданство ___________ Резидент _____________ Нерезидент 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Идентификационный номер налогоплательщика (ИНН) 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Страховое пенсионное свидетельство ___________________________________________________</w:t>
      </w:r>
    </w:p>
    <w:p w:rsidR="003A47AB" w:rsidRPr="003A47AB" w:rsidRDefault="003A47AB" w:rsidP="003A47AB">
      <w:pPr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ab/>
        <w:t xml:space="preserve">даю  свое  согласие  на  обработку  администрацией Симского городского поселения </w:t>
      </w:r>
      <w:proofErr w:type="spellStart"/>
      <w:r w:rsidRPr="003A47AB">
        <w:rPr>
          <w:rFonts w:ascii="Times New Roman" w:hAnsi="Times New Roman" w:cs="Times New Roman"/>
        </w:rPr>
        <w:t>Ашинского</w:t>
      </w:r>
      <w:proofErr w:type="spellEnd"/>
      <w:r w:rsidRPr="003A47AB">
        <w:rPr>
          <w:rFonts w:ascii="Times New Roman" w:hAnsi="Times New Roman" w:cs="Times New Roman"/>
        </w:rPr>
        <w:t xml:space="preserve"> муниципального района Челябинской области (ИНН 7401001300 КПП 745701001, 456020 г. Сим, ул. Пушкина, д.6) персональных данных, указанных в настоящем письменном согласии, в порядке и на условиях, определенных Федеральным законом от 27 июля 2006 года N 152-ФЗ "О  персональных данных". Целью обработки моих персональных данных, а также сведений,  указанных  в  настоящем письменном согласии, является исполнение ст. 207 - 232, главы  23, части 2 Налогового кодекса Российской Федерации и Федерального  закона  от  1  апреля  1996  года  N 27-ФЗ "Об индивидуальном (персонифицированном)    учете    в   системе   обязательного   пенсионного страхования".   Обработка   персональных  данных  осуществляется  смешанным способом   в   выделенной   сети.   Информация  доступна  лишь  для  строго определенных  сотрудников  юридического  лица,  осуществляющего  обработку.</w:t>
      </w:r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3A47AB">
        <w:rPr>
          <w:rFonts w:ascii="Times New Roman" w:hAnsi="Times New Roman" w:cs="Times New Roman"/>
        </w:rPr>
        <w:t>Письменное  согласие  действует на срок, указанный в соответствии с пунктом 155  Перечня типовых управленческих документов, образующихся в деятельности организации,  с  указанием  сроков  хранения,  утвержденного  </w:t>
      </w:r>
      <w:proofErr w:type="spellStart"/>
      <w:r w:rsidRPr="003A47AB">
        <w:rPr>
          <w:rFonts w:ascii="Times New Roman" w:hAnsi="Times New Roman" w:cs="Times New Roman"/>
        </w:rPr>
        <w:t>Росархивом</w:t>
      </w:r>
      <w:proofErr w:type="spellEnd"/>
      <w:r w:rsidRPr="003A47AB">
        <w:rPr>
          <w:rFonts w:ascii="Times New Roman" w:hAnsi="Times New Roman" w:cs="Times New Roman"/>
        </w:rPr>
        <w:t xml:space="preserve">  6 октября  2000  г.  Настоящее  письменное согласие может быть отозвано путем предоставления  в  администрацию Симского городского поселения  заявления в простой письменной  форме в соответствии с требованиями законодательства Российской Федерации.</w:t>
      </w:r>
      <w:proofErr w:type="gramEnd"/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 Настоящим   я   подтверждаю   достоверность   и  точность  указанных  в письменном согласии сведений.</w:t>
      </w:r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t> Настоящим  я  даю  свое  согласие  на  обработку  персональных  данных, указанных в письменном согласии.</w:t>
      </w:r>
    </w:p>
    <w:p w:rsidR="003A47AB" w:rsidRPr="003A47AB" w:rsidRDefault="003A47AB" w:rsidP="003A47AB">
      <w:pPr>
        <w:ind w:firstLine="567"/>
        <w:jc w:val="both"/>
        <w:rPr>
          <w:rFonts w:ascii="Times New Roman" w:hAnsi="Times New Roman" w:cs="Times New Roman"/>
        </w:rPr>
      </w:pPr>
      <w:r w:rsidRPr="003A47AB">
        <w:rPr>
          <w:rFonts w:ascii="Times New Roman" w:hAnsi="Times New Roman" w:cs="Times New Roman"/>
        </w:rPr>
        <w:br/>
        <w:t>Дата заполнения _________________________ Подпись заявителя __________________________</w:t>
      </w:r>
    </w:p>
    <w:p w:rsidR="003A47AB" w:rsidRPr="003A47AB" w:rsidRDefault="003A47AB" w:rsidP="003A47AB">
      <w:pPr>
        <w:ind w:left="5245"/>
        <w:rPr>
          <w:rFonts w:ascii="Times New Roman" w:hAnsi="Times New Roman" w:cs="Times New Roman"/>
          <w:sz w:val="24"/>
          <w:szCs w:val="24"/>
        </w:rPr>
      </w:pPr>
    </w:p>
    <w:sectPr w:rsidR="003A47AB" w:rsidRPr="003A47AB" w:rsidSect="00CC58E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50" w:rsidRDefault="00317F50" w:rsidP="001C6E46">
      <w:r>
        <w:separator/>
      </w:r>
    </w:p>
  </w:endnote>
  <w:endnote w:type="continuationSeparator" w:id="0">
    <w:p w:rsidR="00317F50" w:rsidRDefault="00317F50" w:rsidP="001C6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50" w:rsidRDefault="00317F50" w:rsidP="001C6E46">
      <w:r>
        <w:separator/>
      </w:r>
    </w:p>
  </w:footnote>
  <w:footnote w:type="continuationSeparator" w:id="0">
    <w:p w:rsidR="00317F50" w:rsidRDefault="00317F50" w:rsidP="001C6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E46" w:rsidRDefault="001C6E46" w:rsidP="001C6E46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7AB"/>
    <w:rsid w:val="0001489E"/>
    <w:rsid w:val="00022358"/>
    <w:rsid w:val="00034240"/>
    <w:rsid w:val="00054182"/>
    <w:rsid w:val="00070F4C"/>
    <w:rsid w:val="00092B33"/>
    <w:rsid w:val="000A182F"/>
    <w:rsid w:val="000A475E"/>
    <w:rsid w:val="000B7729"/>
    <w:rsid w:val="000D6A39"/>
    <w:rsid w:val="000E2471"/>
    <w:rsid w:val="00133D2A"/>
    <w:rsid w:val="00146DE9"/>
    <w:rsid w:val="001520DC"/>
    <w:rsid w:val="00167DA3"/>
    <w:rsid w:val="00174894"/>
    <w:rsid w:val="00195C10"/>
    <w:rsid w:val="001A51D6"/>
    <w:rsid w:val="001A7AE6"/>
    <w:rsid w:val="001B581C"/>
    <w:rsid w:val="001B7B96"/>
    <w:rsid w:val="001C6E46"/>
    <w:rsid w:val="002163D8"/>
    <w:rsid w:val="00225E04"/>
    <w:rsid w:val="00243742"/>
    <w:rsid w:val="002710E3"/>
    <w:rsid w:val="00290613"/>
    <w:rsid w:val="002977FC"/>
    <w:rsid w:val="002B162F"/>
    <w:rsid w:val="002C77FB"/>
    <w:rsid w:val="002D2F19"/>
    <w:rsid w:val="002E2621"/>
    <w:rsid w:val="00317F50"/>
    <w:rsid w:val="0033746B"/>
    <w:rsid w:val="003A47AB"/>
    <w:rsid w:val="003C5FDA"/>
    <w:rsid w:val="003E67BC"/>
    <w:rsid w:val="00452A41"/>
    <w:rsid w:val="00453235"/>
    <w:rsid w:val="00457143"/>
    <w:rsid w:val="00474D9F"/>
    <w:rsid w:val="004A0206"/>
    <w:rsid w:val="004F75F9"/>
    <w:rsid w:val="00504ACC"/>
    <w:rsid w:val="00522ABA"/>
    <w:rsid w:val="0053708C"/>
    <w:rsid w:val="00567413"/>
    <w:rsid w:val="00573DAD"/>
    <w:rsid w:val="005C1870"/>
    <w:rsid w:val="005F0283"/>
    <w:rsid w:val="005F5518"/>
    <w:rsid w:val="00614B83"/>
    <w:rsid w:val="006300FF"/>
    <w:rsid w:val="006A29FB"/>
    <w:rsid w:val="006A362E"/>
    <w:rsid w:val="006C5AE0"/>
    <w:rsid w:val="006D7A9A"/>
    <w:rsid w:val="00702DEA"/>
    <w:rsid w:val="00765AAC"/>
    <w:rsid w:val="00777175"/>
    <w:rsid w:val="007C1DC8"/>
    <w:rsid w:val="007E41F2"/>
    <w:rsid w:val="007F27B5"/>
    <w:rsid w:val="00811917"/>
    <w:rsid w:val="008163A4"/>
    <w:rsid w:val="00825BA1"/>
    <w:rsid w:val="00836852"/>
    <w:rsid w:val="00840643"/>
    <w:rsid w:val="0086620B"/>
    <w:rsid w:val="008D5369"/>
    <w:rsid w:val="008F7DDE"/>
    <w:rsid w:val="00920CB2"/>
    <w:rsid w:val="00943CBC"/>
    <w:rsid w:val="0099290A"/>
    <w:rsid w:val="009A2EEA"/>
    <w:rsid w:val="009C7858"/>
    <w:rsid w:val="009E7808"/>
    <w:rsid w:val="009F16A3"/>
    <w:rsid w:val="00A122D0"/>
    <w:rsid w:val="00A50278"/>
    <w:rsid w:val="00A5045D"/>
    <w:rsid w:val="00AF3BE7"/>
    <w:rsid w:val="00B17B9A"/>
    <w:rsid w:val="00B524A6"/>
    <w:rsid w:val="00B863E2"/>
    <w:rsid w:val="00B8672B"/>
    <w:rsid w:val="00B8710C"/>
    <w:rsid w:val="00B905FA"/>
    <w:rsid w:val="00B95031"/>
    <w:rsid w:val="00BA1A19"/>
    <w:rsid w:val="00BB5E61"/>
    <w:rsid w:val="00C7481A"/>
    <w:rsid w:val="00C7568F"/>
    <w:rsid w:val="00C85E3D"/>
    <w:rsid w:val="00CC58EA"/>
    <w:rsid w:val="00CC6084"/>
    <w:rsid w:val="00CD14AE"/>
    <w:rsid w:val="00CD3197"/>
    <w:rsid w:val="00CD3B24"/>
    <w:rsid w:val="00CD47B3"/>
    <w:rsid w:val="00CF105A"/>
    <w:rsid w:val="00D44966"/>
    <w:rsid w:val="00D570B4"/>
    <w:rsid w:val="00D85581"/>
    <w:rsid w:val="00DC572E"/>
    <w:rsid w:val="00DE1CE8"/>
    <w:rsid w:val="00DE7B13"/>
    <w:rsid w:val="00E03125"/>
    <w:rsid w:val="00E0416C"/>
    <w:rsid w:val="00E263C3"/>
    <w:rsid w:val="00E42204"/>
    <w:rsid w:val="00E66AD7"/>
    <w:rsid w:val="00E7401E"/>
    <w:rsid w:val="00E825FC"/>
    <w:rsid w:val="00E840FA"/>
    <w:rsid w:val="00E91498"/>
    <w:rsid w:val="00E92DA0"/>
    <w:rsid w:val="00F14F24"/>
    <w:rsid w:val="00F17DE7"/>
    <w:rsid w:val="00F510D5"/>
    <w:rsid w:val="00F63482"/>
    <w:rsid w:val="00F658B4"/>
    <w:rsid w:val="00FB2A1D"/>
    <w:rsid w:val="00FE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3A47AB"/>
    <w:rPr>
      <w:color w:val="0563C1"/>
      <w:u w:val="single"/>
    </w:rPr>
  </w:style>
  <w:style w:type="paragraph" w:styleId="a4">
    <w:name w:val="No Spacing"/>
    <w:uiPriority w:val="1"/>
    <w:qFormat/>
    <w:rsid w:val="003A47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A47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1">
    <w:name w:val="Font Style11"/>
    <w:basedOn w:val="a0"/>
    <w:uiPriority w:val="99"/>
    <w:rsid w:val="001B581C"/>
    <w:rPr>
      <w:rFonts w:eastAsia="Times New Roman" w:cs="Times New Roman"/>
      <w:spacing w:val="-10"/>
    </w:rPr>
  </w:style>
  <w:style w:type="paragraph" w:styleId="a5">
    <w:name w:val="header"/>
    <w:basedOn w:val="a"/>
    <w:link w:val="a6"/>
    <w:uiPriority w:val="99"/>
    <w:semiHidden/>
    <w:unhideWhenUsed/>
    <w:rsid w:val="001C6E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6E4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C6E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6E4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2024-03-06T03:41:00Z</cp:lastPrinted>
  <dcterms:created xsi:type="dcterms:W3CDTF">2024-03-13T06:35:00Z</dcterms:created>
  <dcterms:modified xsi:type="dcterms:W3CDTF">2024-03-13T06:35:00Z</dcterms:modified>
</cp:coreProperties>
</file>