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71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A78" w:rsidRPr="00E2270F" w:rsidRDefault="00BA7A78" w:rsidP="00BA7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комиссии.</w:t>
      </w:r>
    </w:p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  <w:u w:val="single"/>
        </w:rPr>
      </w:pPr>
      <w:r w:rsidRPr="00E2270F">
        <w:rPr>
          <w:b/>
          <w:u w:val="single"/>
        </w:rPr>
        <w:t>г</w:t>
      </w:r>
      <w:proofErr w:type="gramStart"/>
      <w:r w:rsidRPr="00E2270F">
        <w:rPr>
          <w:b/>
          <w:u w:val="single"/>
        </w:rPr>
        <w:t>.С</w:t>
      </w:r>
      <w:proofErr w:type="gramEnd"/>
      <w:r w:rsidRPr="00E2270F">
        <w:rPr>
          <w:b/>
          <w:u w:val="single"/>
        </w:rPr>
        <w:t xml:space="preserve">им </w:t>
      </w:r>
      <w:r w:rsidRPr="00E2270F">
        <w:rPr>
          <w:b/>
        </w:rPr>
        <w:t xml:space="preserve">                                                                                                                          </w:t>
      </w:r>
      <w:r w:rsidR="001A35E9">
        <w:rPr>
          <w:b/>
          <w:u w:val="single"/>
        </w:rPr>
        <w:t>09.10</w:t>
      </w:r>
      <w:r w:rsidR="00671713">
        <w:rPr>
          <w:b/>
          <w:u w:val="single"/>
        </w:rPr>
        <w:t>.2020</w:t>
      </w:r>
      <w:r w:rsidRPr="00E2270F">
        <w:rPr>
          <w:b/>
          <w:u w:val="single"/>
        </w:rPr>
        <w:t>г.</w:t>
      </w:r>
    </w:p>
    <w:p w:rsidR="00063A6C" w:rsidRPr="0076510A" w:rsidRDefault="00063A6C" w:rsidP="00063A6C">
      <w:pPr>
        <w:pStyle w:val="a3"/>
        <w:spacing w:before="0" w:beforeAutospacing="0" w:after="0" w:afterAutospacing="0"/>
        <w:rPr>
          <w:vertAlign w:val="superscript"/>
        </w:rPr>
      </w:pPr>
      <w:r w:rsidRPr="00E2270F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(дата</w:t>
      </w:r>
      <w:r w:rsidRPr="0076510A">
        <w:rPr>
          <w:vertAlign w:val="superscript"/>
        </w:rPr>
        <w:t>)</w:t>
      </w: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</w:rPr>
      </w:pPr>
      <w:r w:rsidRPr="00E2270F">
        <w:rPr>
          <w:b/>
        </w:rPr>
        <w:t>Присутствовали:</w:t>
      </w:r>
    </w:p>
    <w:p w:rsidR="00063A6C" w:rsidRPr="0076510A" w:rsidRDefault="00063A6C" w:rsidP="001A35E9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Председатель:</w:t>
      </w:r>
    </w:p>
    <w:p w:rsidR="00063A6C" w:rsidRPr="0076510A" w:rsidRDefault="00063A6C" w:rsidP="001A35E9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Гафаров Руслан </w:t>
      </w:r>
      <w:proofErr w:type="spellStart"/>
      <w:r w:rsidRPr="0076510A">
        <w:rPr>
          <w:rFonts w:ascii="Times New Roman" w:hAnsi="Times New Roman" w:cs="Times New Roman"/>
          <w:color w:val="000000"/>
          <w:sz w:val="24"/>
          <w:szCs w:val="24"/>
        </w:rPr>
        <w:t>Ратмирович</w:t>
      </w:r>
      <w:proofErr w:type="spellEnd"/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заместитель Главы Симского городского поселения</w:t>
      </w:r>
    </w:p>
    <w:p w:rsidR="00063A6C" w:rsidRPr="0076510A" w:rsidRDefault="00063A6C" w:rsidP="00063A6C">
      <w:pPr>
        <w:spacing w:after="0"/>
        <w:ind w:right="74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063A6C" w:rsidRPr="0076510A" w:rsidRDefault="00063A6C" w:rsidP="00063A6C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Яровикова Ирина  Владимировна – председатель Совета депутатов Симского городского поселения</w:t>
      </w:r>
      <w:r w:rsidRPr="007651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A6C" w:rsidRPr="0076510A" w:rsidRDefault="00063A6C" w:rsidP="00063A6C">
      <w:pPr>
        <w:shd w:val="clear" w:color="auto" w:fill="FFFFFF"/>
        <w:spacing w:before="14"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Анатолий Гаврилович – депутат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Гусев Александр Александрович– 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Виленович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- депутат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Сулимов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Геннадий Васильевич – председатель общественного совета  при администрации Симского городского поселения;</w:t>
      </w:r>
    </w:p>
    <w:p w:rsidR="00FF3E94" w:rsidRDefault="00063A6C" w:rsidP="00063A6C">
      <w:pPr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Лукиных Ольга Владимировна – секретарь общественного совета  при администрации Симского городского поселения;</w:t>
      </w:r>
      <w:r w:rsidRPr="0076510A">
        <w:rPr>
          <w:rFonts w:ascii="Times New Roman" w:hAnsi="Times New Roman" w:cs="Times New Roman"/>
          <w:sz w:val="24"/>
          <w:szCs w:val="24"/>
        </w:rPr>
        <w:tab/>
      </w:r>
    </w:p>
    <w:p w:rsidR="00063A6C" w:rsidRPr="00E2270F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Волкова Елена Николаевна – начальник экономического отдела</w:t>
      </w:r>
    </w:p>
    <w:p w:rsidR="00063A6C" w:rsidRDefault="00063A6C" w:rsidP="0006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Слушали Волкову Е.Н.:</w:t>
      </w:r>
    </w:p>
    <w:p w:rsidR="00063A6C" w:rsidRDefault="00103CCE" w:rsidP="00063A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03CCE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03CCE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и лимитов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671713">
        <w:rPr>
          <w:rFonts w:ascii="Times New Roman" w:hAnsi="Times New Roman" w:cs="Times New Roman"/>
          <w:sz w:val="24"/>
          <w:szCs w:val="24"/>
        </w:rPr>
        <w:t>2</w:t>
      </w:r>
      <w:r w:rsidR="001A35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  в рамках программы </w:t>
      </w:r>
      <w:r w:rsidRPr="00063A6C">
        <w:rPr>
          <w:rFonts w:ascii="Times New Roman" w:hAnsi="Times New Roman" w:cs="Times New Roman"/>
          <w:sz w:val="24"/>
          <w:szCs w:val="24"/>
        </w:rPr>
        <w:t>«Формирование современной  городской  среды   на  территории Симского городского поселения 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5E9">
        <w:rPr>
          <w:rFonts w:ascii="Times New Roman" w:hAnsi="Times New Roman" w:cs="Times New Roman"/>
          <w:sz w:val="24"/>
          <w:szCs w:val="24"/>
        </w:rPr>
        <w:t>имеются средства в размере 4995тыс. руб.</w:t>
      </w:r>
    </w:p>
    <w:p w:rsidR="001A35E9" w:rsidRDefault="004D1C8A" w:rsidP="00103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A35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A35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предлагаем </w:t>
      </w:r>
      <w:r w:rsidR="001A35E9">
        <w:rPr>
          <w:rFonts w:ascii="Times New Roman" w:hAnsi="Times New Roman" w:cs="Times New Roman"/>
          <w:sz w:val="24"/>
          <w:szCs w:val="24"/>
        </w:rPr>
        <w:t xml:space="preserve">   провести следующие мероприятия по благоустройству Дворца культуры:</w:t>
      </w:r>
    </w:p>
    <w:tbl>
      <w:tblPr>
        <w:tblW w:w="8946" w:type="dxa"/>
        <w:tblInd w:w="93" w:type="dxa"/>
        <w:tblLook w:val="04A0"/>
      </w:tblPr>
      <w:tblGrid>
        <w:gridCol w:w="6111"/>
        <w:gridCol w:w="2835"/>
      </w:tblGrid>
      <w:tr w:rsidR="001A35E9" w:rsidRPr="00063A6C" w:rsidTr="00C335A7">
        <w:trPr>
          <w:trHeight w:val="3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E9" w:rsidRPr="00063A6C" w:rsidRDefault="001A35E9" w:rsidP="00C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работ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E9" w:rsidRPr="00063A6C" w:rsidRDefault="001A35E9" w:rsidP="00C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</w:tr>
      <w:tr w:rsidR="001A35E9" w:rsidRPr="00063A6C" w:rsidTr="00C335A7">
        <w:trPr>
          <w:trHeight w:val="4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9" w:rsidRPr="00063A6C" w:rsidRDefault="001A35E9" w:rsidP="00C3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E9" w:rsidRPr="00063A6C" w:rsidRDefault="001A35E9" w:rsidP="00C3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1A35E9" w:rsidRPr="00063A6C" w:rsidTr="00C335A7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E9" w:rsidRPr="00063A6C" w:rsidRDefault="001A35E9" w:rsidP="00C3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освещения парка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E9" w:rsidRPr="00063A6C" w:rsidRDefault="001A35E9" w:rsidP="00C3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в полном  объеме</w:t>
            </w:r>
          </w:p>
        </w:tc>
      </w:tr>
    </w:tbl>
    <w:p w:rsidR="001A35E9" w:rsidRDefault="001A35E9" w:rsidP="00103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E94" w:rsidRPr="003C59BE" w:rsidRDefault="00FF3E94" w:rsidP="00103C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9BE">
        <w:rPr>
          <w:rFonts w:ascii="Times New Roman" w:hAnsi="Times New Roman" w:cs="Times New Roman"/>
          <w:b/>
          <w:sz w:val="24"/>
          <w:szCs w:val="24"/>
        </w:rPr>
        <w:t xml:space="preserve"> Решение комиссии:</w:t>
      </w:r>
    </w:p>
    <w:p w:rsidR="003C59BE" w:rsidRDefault="001A35E9" w:rsidP="001A3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благоустройства парка Дворца культуры  в 2021году провести следующие мероприятия:</w:t>
      </w:r>
    </w:p>
    <w:p w:rsidR="001A35E9" w:rsidRDefault="001A35E9" w:rsidP="001A3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освещения парка в полном объеме  в соответствии с проектом</w:t>
      </w:r>
    </w:p>
    <w:p w:rsidR="001A35E9" w:rsidRDefault="001A35E9" w:rsidP="001A3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покрытия частично</w:t>
      </w:r>
    </w:p>
    <w:p w:rsidR="001A35E9" w:rsidRDefault="001A35E9" w:rsidP="001A3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9BE" w:rsidRDefault="003C59BE" w:rsidP="001A3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Р.Р.Гафаров</w:t>
      </w:r>
    </w:p>
    <w:p w:rsidR="003C59BE" w:rsidRPr="00063A6C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И.В.Яровикова</w:t>
      </w:r>
    </w:p>
    <w:sectPr w:rsidR="003C59BE" w:rsidRPr="00063A6C" w:rsidSect="0048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94"/>
    <w:rsid w:val="00057DFF"/>
    <w:rsid w:val="00060BD0"/>
    <w:rsid w:val="00063A6C"/>
    <w:rsid w:val="00103CCE"/>
    <w:rsid w:val="001710D0"/>
    <w:rsid w:val="001A35E9"/>
    <w:rsid w:val="002E0E3F"/>
    <w:rsid w:val="003C59BE"/>
    <w:rsid w:val="00407B84"/>
    <w:rsid w:val="00484E21"/>
    <w:rsid w:val="004D1C8A"/>
    <w:rsid w:val="00554C52"/>
    <w:rsid w:val="00662220"/>
    <w:rsid w:val="00671713"/>
    <w:rsid w:val="007738E1"/>
    <w:rsid w:val="0095280D"/>
    <w:rsid w:val="00A01994"/>
    <w:rsid w:val="00A250E1"/>
    <w:rsid w:val="00BA7A78"/>
    <w:rsid w:val="00BD608C"/>
    <w:rsid w:val="00C17148"/>
    <w:rsid w:val="00C63670"/>
    <w:rsid w:val="00E33553"/>
    <w:rsid w:val="00E34838"/>
    <w:rsid w:val="00EE1213"/>
    <w:rsid w:val="00F96C2F"/>
    <w:rsid w:val="00FC5024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3</cp:revision>
  <cp:lastPrinted>2021-05-18T07:55:00Z</cp:lastPrinted>
  <dcterms:created xsi:type="dcterms:W3CDTF">2021-05-18T07:44:00Z</dcterms:created>
  <dcterms:modified xsi:type="dcterms:W3CDTF">2021-05-18T07:55:00Z</dcterms:modified>
</cp:coreProperties>
</file>