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4D" w:rsidRDefault="00525F4D" w:rsidP="00D31D8F">
      <w:pPr>
        <w:tabs>
          <w:tab w:val="left" w:pos="1440"/>
        </w:tabs>
        <w:ind w:firstLine="17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5F4D" w:rsidRDefault="00525F4D" w:rsidP="00D31D8F">
      <w:pPr>
        <w:tabs>
          <w:tab w:val="left" w:pos="1440"/>
        </w:tabs>
        <w:ind w:firstLine="17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Информационный материал</w:t>
      </w:r>
    </w:p>
    <w:p w:rsidR="00525F4D" w:rsidRDefault="00525F4D" w:rsidP="00D438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5F4D" w:rsidRDefault="00525F4D" w:rsidP="00D438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438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выплате детям погибших участник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ов Великой Отечественной войны </w:t>
      </w:r>
      <w:r w:rsidRPr="00D438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единовременной денежной выплаты в размере 500 рублей </w:t>
      </w:r>
    </w:p>
    <w:p w:rsidR="00525F4D" w:rsidRPr="00D438EB" w:rsidRDefault="00525F4D" w:rsidP="00D438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438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 Дню памяти и скорби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25F4D" w:rsidRDefault="00525F4D" w:rsidP="00D436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5F4D" w:rsidRPr="00457F38" w:rsidRDefault="00525F4D" w:rsidP="00457F3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BD5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рнатором Челябинской области Б.</w:t>
      </w:r>
      <w:r w:rsidRPr="00BD5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Дубровским принято решение об оказании материальной поддержки детям погибших участников Великой Отечественной войны в виде единовременной денежной выплаты в размере 500 рублей ко Дню памяти и скорби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(22 июня 2017 года). </w:t>
      </w:r>
      <w:r w:rsidRPr="00BD5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денежная выплата в размере 500 рублей будет выплачена всем, кому установлен соответствующий статус,</w:t>
      </w:r>
      <w:r w:rsidRPr="00457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3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т.е. оформлено удостоверение «</w:t>
      </w:r>
      <w:r w:rsidRPr="00D33D61">
        <w:rPr>
          <w:rFonts w:ascii="Times New Roman" w:hAnsi="Times New Roman" w:cs="Times New Roman"/>
          <w:sz w:val="28"/>
          <w:szCs w:val="28"/>
        </w:rPr>
        <w:t>Дети погибших участников Великой Отечественной войны и приравненных к ним лиц»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5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независимо от получения каких-либо мер социальной поддержки по иным основаниям.</w:t>
      </w:r>
    </w:p>
    <w:p w:rsidR="00525F4D" w:rsidRDefault="00525F4D" w:rsidP="00DB72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Выплата будет произведена </w:t>
      </w:r>
      <w:r w:rsidRPr="00BD5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 этапа:</w:t>
      </w:r>
      <w:r w:rsidRPr="00BD5E3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DB72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этап  в  июне 2017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граждан  оформивших  удостоверения до 01 июня 2017 года);</w:t>
      </w:r>
      <w:r w:rsidRPr="00BD5E3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DB72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этап в ноябре 2017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граждан  оформивших  удостоверения   с 01 июня по 31 октября 2017 года).</w:t>
      </w:r>
    </w:p>
    <w:p w:rsidR="00525F4D" w:rsidRPr="004B55E4" w:rsidRDefault="00525F4D" w:rsidP="00DB72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Граждане</w:t>
      </w:r>
      <w:r w:rsidRPr="004B55E4">
        <w:rPr>
          <w:rFonts w:ascii="Times New Roman" w:hAnsi="Times New Roman" w:cs="Times New Roman"/>
          <w:color w:val="000000"/>
          <w:sz w:val="28"/>
          <w:szCs w:val="28"/>
        </w:rPr>
        <w:t>, претендующие на получение удостоверения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5E4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</w:t>
      </w:r>
      <w:r w:rsidRPr="004B55E4">
        <w:rPr>
          <w:rFonts w:ascii="Times New Roman" w:hAnsi="Times New Roman" w:cs="Times New Roman"/>
          <w:color w:val="000000"/>
          <w:sz w:val="28"/>
          <w:szCs w:val="28"/>
        </w:rPr>
        <w:t>следующие документы:</w:t>
      </w:r>
    </w:p>
    <w:p w:rsidR="00525F4D" w:rsidRPr="004B55E4" w:rsidRDefault="00525F4D" w:rsidP="00DB7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Pr="004B55E4">
        <w:rPr>
          <w:rFonts w:ascii="Times New Roman" w:hAnsi="Times New Roman" w:cs="Times New Roman"/>
          <w:sz w:val="28"/>
          <w:szCs w:val="28"/>
        </w:rPr>
        <w:t>) документ, удостоверяющий личность;</w:t>
      </w:r>
    </w:p>
    <w:p w:rsidR="00525F4D" w:rsidRPr="004B55E4" w:rsidRDefault="00525F4D" w:rsidP="00DB72D0">
      <w:pPr>
        <w:pStyle w:val="a8"/>
        <w:tabs>
          <w:tab w:val="clear" w:pos="0"/>
          <w:tab w:val="clear" w:pos="9923"/>
          <w:tab w:val="clear" w:pos="10773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4B55E4">
        <w:rPr>
          <w:sz w:val="28"/>
          <w:szCs w:val="28"/>
        </w:rPr>
        <w:t xml:space="preserve">) архивную справку, извещение о гибели, справку военного комиссариата, подтверждающие участие в боевых действиях, а также место, дату и причину смерти (либо безвестного отсутствия) </w:t>
      </w:r>
      <w:r>
        <w:rPr>
          <w:sz w:val="28"/>
          <w:szCs w:val="28"/>
        </w:rPr>
        <w:t>участника войны;</w:t>
      </w:r>
    </w:p>
    <w:p w:rsidR="00525F4D" w:rsidRPr="004B55E4" w:rsidRDefault="00525F4D" w:rsidP="00DB72D0">
      <w:pPr>
        <w:pStyle w:val="a8"/>
        <w:tabs>
          <w:tab w:val="clear" w:pos="0"/>
          <w:tab w:val="clear" w:pos="9923"/>
          <w:tab w:val="clear" w:pos="1077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4B55E4">
        <w:rPr>
          <w:sz w:val="28"/>
          <w:szCs w:val="28"/>
        </w:rPr>
        <w:t>) документ, подтверждающей родственное отношение к погибшему (пропавшему без вести) участнику войны</w:t>
      </w:r>
      <w:r>
        <w:rPr>
          <w:sz w:val="28"/>
          <w:szCs w:val="28"/>
        </w:rPr>
        <w:t xml:space="preserve"> (свидетельство о рождении)</w:t>
      </w:r>
      <w:r w:rsidRPr="004B55E4">
        <w:rPr>
          <w:sz w:val="28"/>
          <w:szCs w:val="28"/>
        </w:rPr>
        <w:t>;</w:t>
      </w:r>
    </w:p>
    <w:p w:rsidR="00525F4D" w:rsidRPr="004B55E4" w:rsidRDefault="00525F4D" w:rsidP="00DB72D0">
      <w:pPr>
        <w:pStyle w:val="a8"/>
        <w:tabs>
          <w:tab w:val="clear" w:pos="0"/>
          <w:tab w:val="clear" w:pos="9923"/>
          <w:tab w:val="clear" w:pos="10773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4B55E4">
        <w:rPr>
          <w:sz w:val="28"/>
          <w:szCs w:val="28"/>
        </w:rPr>
        <w:t>) документ, подтверждающий перемену фамилии, имени, отчества (при необходимости);</w:t>
      </w:r>
    </w:p>
    <w:p w:rsidR="00525F4D" w:rsidRPr="004B55E4" w:rsidRDefault="00525F4D" w:rsidP="00DB72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</w:t>
      </w:r>
      <w:r w:rsidRPr="004B55E4">
        <w:rPr>
          <w:rFonts w:ascii="Times New Roman" w:hAnsi="Times New Roman" w:cs="Times New Roman"/>
          <w:color w:val="000000"/>
          <w:sz w:val="28"/>
          <w:szCs w:val="28"/>
        </w:rPr>
        <w:t>) одну фотографию размером 3 х 4 см.</w:t>
      </w:r>
    </w:p>
    <w:p w:rsidR="00525F4D" w:rsidRDefault="00525F4D" w:rsidP="00DB72D0">
      <w:pPr>
        <w:spacing w:after="0" w:line="240" w:lineRule="auto"/>
        <w:jc w:val="both"/>
      </w:pPr>
    </w:p>
    <w:p w:rsidR="00525F4D" w:rsidRPr="00457F38" w:rsidRDefault="00525F4D" w:rsidP="00457F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4618B">
        <w:rPr>
          <w:rFonts w:ascii="Times New Roman" w:hAnsi="Times New Roman" w:cs="Times New Roman"/>
          <w:color w:val="000000"/>
          <w:sz w:val="28"/>
          <w:szCs w:val="28"/>
        </w:rPr>
        <w:t>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4618B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в настоящее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еще </w:t>
      </w:r>
      <w:r w:rsidRPr="00A4618B">
        <w:rPr>
          <w:rFonts w:ascii="Times New Roman" w:hAnsi="Times New Roman" w:cs="Times New Roman"/>
          <w:color w:val="000000"/>
          <w:sz w:val="28"/>
          <w:szCs w:val="28"/>
        </w:rPr>
        <w:t xml:space="preserve">не сдали документы для оформления удостоверения </w:t>
      </w:r>
      <w:r w:rsidRPr="00A4618B">
        <w:rPr>
          <w:rFonts w:ascii="Times New Roman" w:hAnsi="Times New Roman" w:cs="Times New Roman"/>
          <w:sz w:val="28"/>
          <w:szCs w:val="28"/>
        </w:rPr>
        <w:t xml:space="preserve">«Дети погибших участников Великой Отечественной войны и приравненных к ним лиц» </w:t>
      </w:r>
      <w:r w:rsidRPr="00A4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618B">
        <w:rPr>
          <w:rFonts w:ascii="Times New Roman" w:hAnsi="Times New Roman" w:cs="Times New Roman"/>
          <w:color w:val="000000"/>
          <w:sz w:val="28"/>
          <w:szCs w:val="28"/>
        </w:rPr>
        <w:t xml:space="preserve">могут обратиться </w:t>
      </w:r>
      <w:r w:rsidRPr="00A4618B">
        <w:rPr>
          <w:rFonts w:ascii="Times New Roman" w:hAnsi="Times New Roman" w:cs="Times New Roman"/>
          <w:sz w:val="28"/>
          <w:szCs w:val="28"/>
        </w:rPr>
        <w:t xml:space="preserve">в Управление социальной защиты населения  </w:t>
      </w:r>
      <w:r>
        <w:rPr>
          <w:rFonts w:ascii="Times New Roman" w:hAnsi="Times New Roman" w:cs="Times New Roman"/>
          <w:sz w:val="28"/>
          <w:szCs w:val="28"/>
        </w:rPr>
        <w:t xml:space="preserve">по адресам: </w:t>
      </w:r>
      <w:r w:rsidRPr="00A4618B">
        <w:rPr>
          <w:rFonts w:ascii="Times New Roman" w:hAnsi="Times New Roman" w:cs="Times New Roman"/>
          <w:color w:val="000000"/>
          <w:sz w:val="28"/>
          <w:szCs w:val="28"/>
        </w:rPr>
        <w:t xml:space="preserve">г. Аша, ул. Толстого, д. 8, </w:t>
      </w:r>
      <w:proofErr w:type="spellStart"/>
      <w:r w:rsidRPr="00A4618B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A4618B">
        <w:rPr>
          <w:rFonts w:ascii="Times New Roman" w:hAnsi="Times New Roman" w:cs="Times New Roman"/>
          <w:color w:val="000000"/>
          <w:sz w:val="28"/>
          <w:szCs w:val="28"/>
        </w:rPr>
        <w:t>. 13,14,15; г. Сим, ул. Пушкина, д. 11а;  г. Миньяр, ул. Горького, д. 93;</w:t>
      </w:r>
      <w:proofErr w:type="gramEnd"/>
      <w:r w:rsidRPr="00A4618B">
        <w:rPr>
          <w:rFonts w:ascii="Times New Roman" w:hAnsi="Times New Roman" w:cs="Times New Roman"/>
          <w:color w:val="000000"/>
          <w:sz w:val="28"/>
          <w:szCs w:val="28"/>
        </w:rPr>
        <w:t xml:space="preserve">  п.г.т. Кропачево, ул. Ленина, д.161).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Pr="00D447E0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 можно задать</w:t>
      </w:r>
      <w:r w:rsidRPr="00D447E0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Pr="00457F38">
        <w:rPr>
          <w:rFonts w:ascii="Times New Roman" w:hAnsi="Times New Roman" w:cs="Times New Roman"/>
          <w:b/>
          <w:bCs/>
          <w:sz w:val="28"/>
          <w:szCs w:val="28"/>
        </w:rPr>
        <w:t>«горячей линии»: 8(35159)32813.</w:t>
      </w:r>
    </w:p>
    <w:p w:rsidR="00525F4D" w:rsidRDefault="00525F4D" w:rsidP="00457F38">
      <w:pPr>
        <w:spacing w:after="0" w:line="240" w:lineRule="auto"/>
        <w:jc w:val="both"/>
      </w:pPr>
    </w:p>
    <w:p w:rsidR="00525F4D" w:rsidRDefault="00525F4D" w:rsidP="00457F38">
      <w:pPr>
        <w:spacing w:after="0" w:line="240" w:lineRule="auto"/>
        <w:jc w:val="both"/>
      </w:pPr>
      <w:bookmarkStart w:id="0" w:name="_GoBack"/>
      <w:bookmarkEnd w:id="0"/>
    </w:p>
    <w:sectPr w:rsidR="00525F4D" w:rsidSect="00D436D9">
      <w:pgSz w:w="11907" w:h="16839" w:code="9"/>
      <w:pgMar w:top="850" w:right="992" w:bottom="170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D436D9"/>
    <w:rsid w:val="000038CE"/>
    <w:rsid w:val="00013A20"/>
    <w:rsid w:val="00014B1F"/>
    <w:rsid w:val="00015422"/>
    <w:rsid w:val="00016DF4"/>
    <w:rsid w:val="00020043"/>
    <w:rsid w:val="00026231"/>
    <w:rsid w:val="000265CD"/>
    <w:rsid w:val="0003212D"/>
    <w:rsid w:val="00032964"/>
    <w:rsid w:val="00041B63"/>
    <w:rsid w:val="00043F4C"/>
    <w:rsid w:val="000476B4"/>
    <w:rsid w:val="00051631"/>
    <w:rsid w:val="00055CD6"/>
    <w:rsid w:val="00073A2E"/>
    <w:rsid w:val="0007427C"/>
    <w:rsid w:val="00075896"/>
    <w:rsid w:val="00080089"/>
    <w:rsid w:val="000818BC"/>
    <w:rsid w:val="00081F80"/>
    <w:rsid w:val="0009108F"/>
    <w:rsid w:val="00093B2E"/>
    <w:rsid w:val="000964EA"/>
    <w:rsid w:val="000A1B13"/>
    <w:rsid w:val="000A1E85"/>
    <w:rsid w:val="000A2781"/>
    <w:rsid w:val="000A5851"/>
    <w:rsid w:val="000A5889"/>
    <w:rsid w:val="000B199E"/>
    <w:rsid w:val="000B3408"/>
    <w:rsid w:val="000B4C89"/>
    <w:rsid w:val="000B6B3C"/>
    <w:rsid w:val="000B73E1"/>
    <w:rsid w:val="000C6DDD"/>
    <w:rsid w:val="000C7FB1"/>
    <w:rsid w:val="000D216F"/>
    <w:rsid w:val="000D3156"/>
    <w:rsid w:val="000D46A3"/>
    <w:rsid w:val="000D5F6F"/>
    <w:rsid w:val="000D74C0"/>
    <w:rsid w:val="000D7932"/>
    <w:rsid w:val="000E393A"/>
    <w:rsid w:val="000E4649"/>
    <w:rsid w:val="000E5B56"/>
    <w:rsid w:val="000E7D8B"/>
    <w:rsid w:val="000F0095"/>
    <w:rsid w:val="000F3A7D"/>
    <w:rsid w:val="001046A1"/>
    <w:rsid w:val="00110C13"/>
    <w:rsid w:val="001119B6"/>
    <w:rsid w:val="00120ECB"/>
    <w:rsid w:val="001233C1"/>
    <w:rsid w:val="001253E5"/>
    <w:rsid w:val="00125A53"/>
    <w:rsid w:val="00132339"/>
    <w:rsid w:val="0013521D"/>
    <w:rsid w:val="00135619"/>
    <w:rsid w:val="001510BB"/>
    <w:rsid w:val="001579B2"/>
    <w:rsid w:val="00162D0C"/>
    <w:rsid w:val="0016618B"/>
    <w:rsid w:val="0017212C"/>
    <w:rsid w:val="00180E81"/>
    <w:rsid w:val="00181D4F"/>
    <w:rsid w:val="001824A9"/>
    <w:rsid w:val="00185BC7"/>
    <w:rsid w:val="00193B7D"/>
    <w:rsid w:val="001B2604"/>
    <w:rsid w:val="001B310B"/>
    <w:rsid w:val="001B65B5"/>
    <w:rsid w:val="001B6663"/>
    <w:rsid w:val="001C4EFE"/>
    <w:rsid w:val="001D0132"/>
    <w:rsid w:val="001D4DEE"/>
    <w:rsid w:val="001E34A6"/>
    <w:rsid w:val="001E77AA"/>
    <w:rsid w:val="001F1B92"/>
    <w:rsid w:val="001F22BF"/>
    <w:rsid w:val="001F62BD"/>
    <w:rsid w:val="002000B4"/>
    <w:rsid w:val="00204013"/>
    <w:rsid w:val="0020762B"/>
    <w:rsid w:val="00207CF3"/>
    <w:rsid w:val="002154C2"/>
    <w:rsid w:val="00227DF7"/>
    <w:rsid w:val="00230901"/>
    <w:rsid w:val="00233391"/>
    <w:rsid w:val="00240023"/>
    <w:rsid w:val="0024055E"/>
    <w:rsid w:val="0024792D"/>
    <w:rsid w:val="002505D0"/>
    <w:rsid w:val="00251662"/>
    <w:rsid w:val="00251C59"/>
    <w:rsid w:val="00253E92"/>
    <w:rsid w:val="00255767"/>
    <w:rsid w:val="002570A5"/>
    <w:rsid w:val="00261D5E"/>
    <w:rsid w:val="00264E6E"/>
    <w:rsid w:val="00266FE9"/>
    <w:rsid w:val="002679B3"/>
    <w:rsid w:val="00274916"/>
    <w:rsid w:val="002830C3"/>
    <w:rsid w:val="00292C0F"/>
    <w:rsid w:val="00295545"/>
    <w:rsid w:val="00295B24"/>
    <w:rsid w:val="002965BB"/>
    <w:rsid w:val="00296D8D"/>
    <w:rsid w:val="00297473"/>
    <w:rsid w:val="002A05DE"/>
    <w:rsid w:val="002A1F1B"/>
    <w:rsid w:val="002A5685"/>
    <w:rsid w:val="002A598A"/>
    <w:rsid w:val="002C174D"/>
    <w:rsid w:val="002C1C2D"/>
    <w:rsid w:val="002C43E2"/>
    <w:rsid w:val="002D266E"/>
    <w:rsid w:val="002D7E54"/>
    <w:rsid w:val="002E2111"/>
    <w:rsid w:val="002E5099"/>
    <w:rsid w:val="002F3ADC"/>
    <w:rsid w:val="002F4D7F"/>
    <w:rsid w:val="002F4EAB"/>
    <w:rsid w:val="002F51C2"/>
    <w:rsid w:val="002F564D"/>
    <w:rsid w:val="00304F1B"/>
    <w:rsid w:val="00305EAE"/>
    <w:rsid w:val="003109E4"/>
    <w:rsid w:val="003154ED"/>
    <w:rsid w:val="00321C77"/>
    <w:rsid w:val="00324C6D"/>
    <w:rsid w:val="00327BE0"/>
    <w:rsid w:val="00332136"/>
    <w:rsid w:val="00335016"/>
    <w:rsid w:val="00335305"/>
    <w:rsid w:val="003359EE"/>
    <w:rsid w:val="003400FA"/>
    <w:rsid w:val="00340C68"/>
    <w:rsid w:val="003533E3"/>
    <w:rsid w:val="00357218"/>
    <w:rsid w:val="00357C43"/>
    <w:rsid w:val="00361464"/>
    <w:rsid w:val="003709D0"/>
    <w:rsid w:val="003723F3"/>
    <w:rsid w:val="00372B70"/>
    <w:rsid w:val="00373D37"/>
    <w:rsid w:val="003804CE"/>
    <w:rsid w:val="00391B38"/>
    <w:rsid w:val="00393801"/>
    <w:rsid w:val="003A33B9"/>
    <w:rsid w:val="003A4D47"/>
    <w:rsid w:val="003A64FE"/>
    <w:rsid w:val="003B145D"/>
    <w:rsid w:val="003B2184"/>
    <w:rsid w:val="003B3AF8"/>
    <w:rsid w:val="003B4165"/>
    <w:rsid w:val="003C001E"/>
    <w:rsid w:val="003C2CD9"/>
    <w:rsid w:val="003C3891"/>
    <w:rsid w:val="003C5772"/>
    <w:rsid w:val="003D072B"/>
    <w:rsid w:val="003D1AAD"/>
    <w:rsid w:val="003D25D9"/>
    <w:rsid w:val="003D7B7B"/>
    <w:rsid w:val="003E6C3B"/>
    <w:rsid w:val="003F1B80"/>
    <w:rsid w:val="00401FEA"/>
    <w:rsid w:val="00405F77"/>
    <w:rsid w:val="004115A4"/>
    <w:rsid w:val="004140A5"/>
    <w:rsid w:val="00417AB8"/>
    <w:rsid w:val="0042011D"/>
    <w:rsid w:val="00423CBC"/>
    <w:rsid w:val="00424964"/>
    <w:rsid w:val="00425048"/>
    <w:rsid w:val="00426D46"/>
    <w:rsid w:val="00435745"/>
    <w:rsid w:val="00441C5C"/>
    <w:rsid w:val="00443E14"/>
    <w:rsid w:val="0044427E"/>
    <w:rsid w:val="00453FB6"/>
    <w:rsid w:val="00457F38"/>
    <w:rsid w:val="004629FA"/>
    <w:rsid w:val="004657E6"/>
    <w:rsid w:val="0047021D"/>
    <w:rsid w:val="00477797"/>
    <w:rsid w:val="00477EE1"/>
    <w:rsid w:val="0048463B"/>
    <w:rsid w:val="00486E7B"/>
    <w:rsid w:val="004909D9"/>
    <w:rsid w:val="00491288"/>
    <w:rsid w:val="004A597A"/>
    <w:rsid w:val="004B0B2C"/>
    <w:rsid w:val="004B183E"/>
    <w:rsid w:val="004B3AF3"/>
    <w:rsid w:val="004B55E4"/>
    <w:rsid w:val="004C6F53"/>
    <w:rsid w:val="004D0F6D"/>
    <w:rsid w:val="004E07C6"/>
    <w:rsid w:val="004E1868"/>
    <w:rsid w:val="004E1F1C"/>
    <w:rsid w:val="004E43CA"/>
    <w:rsid w:val="004E52BF"/>
    <w:rsid w:val="004E6801"/>
    <w:rsid w:val="004F08C7"/>
    <w:rsid w:val="004F1701"/>
    <w:rsid w:val="004F2CAC"/>
    <w:rsid w:val="004F50E6"/>
    <w:rsid w:val="0050041D"/>
    <w:rsid w:val="00501611"/>
    <w:rsid w:val="0050173A"/>
    <w:rsid w:val="00504A72"/>
    <w:rsid w:val="005057F9"/>
    <w:rsid w:val="00506A1E"/>
    <w:rsid w:val="00507207"/>
    <w:rsid w:val="00516F3A"/>
    <w:rsid w:val="00522D34"/>
    <w:rsid w:val="005241D8"/>
    <w:rsid w:val="00525F4D"/>
    <w:rsid w:val="00531634"/>
    <w:rsid w:val="0053620D"/>
    <w:rsid w:val="00541787"/>
    <w:rsid w:val="00544719"/>
    <w:rsid w:val="00560C0B"/>
    <w:rsid w:val="00565758"/>
    <w:rsid w:val="00573C43"/>
    <w:rsid w:val="0057467B"/>
    <w:rsid w:val="0057667A"/>
    <w:rsid w:val="00577682"/>
    <w:rsid w:val="00586A2A"/>
    <w:rsid w:val="00587F79"/>
    <w:rsid w:val="005901F1"/>
    <w:rsid w:val="0059418B"/>
    <w:rsid w:val="005A2F80"/>
    <w:rsid w:val="005A6BF9"/>
    <w:rsid w:val="005A74B2"/>
    <w:rsid w:val="005B05F2"/>
    <w:rsid w:val="005B26EF"/>
    <w:rsid w:val="005B2CFC"/>
    <w:rsid w:val="005B761B"/>
    <w:rsid w:val="005C1AB4"/>
    <w:rsid w:val="005C1C3B"/>
    <w:rsid w:val="005C3B32"/>
    <w:rsid w:val="005C5594"/>
    <w:rsid w:val="005C60C0"/>
    <w:rsid w:val="005D6497"/>
    <w:rsid w:val="005D6D39"/>
    <w:rsid w:val="005E117C"/>
    <w:rsid w:val="005E16FD"/>
    <w:rsid w:val="005E580F"/>
    <w:rsid w:val="005E589F"/>
    <w:rsid w:val="005E5E62"/>
    <w:rsid w:val="005F06A2"/>
    <w:rsid w:val="005F2AD7"/>
    <w:rsid w:val="0060118B"/>
    <w:rsid w:val="00605991"/>
    <w:rsid w:val="00606A09"/>
    <w:rsid w:val="006115CA"/>
    <w:rsid w:val="00612436"/>
    <w:rsid w:val="00622F89"/>
    <w:rsid w:val="006243FC"/>
    <w:rsid w:val="00624544"/>
    <w:rsid w:val="00632A5B"/>
    <w:rsid w:val="00634260"/>
    <w:rsid w:val="00634302"/>
    <w:rsid w:val="00634449"/>
    <w:rsid w:val="006419D1"/>
    <w:rsid w:val="00643EBF"/>
    <w:rsid w:val="00654A8C"/>
    <w:rsid w:val="006559DC"/>
    <w:rsid w:val="00656C31"/>
    <w:rsid w:val="00661252"/>
    <w:rsid w:val="00664A73"/>
    <w:rsid w:val="006703C1"/>
    <w:rsid w:val="00673FFC"/>
    <w:rsid w:val="00676674"/>
    <w:rsid w:val="00686B6A"/>
    <w:rsid w:val="006905C8"/>
    <w:rsid w:val="00691DEA"/>
    <w:rsid w:val="006920C7"/>
    <w:rsid w:val="0069317C"/>
    <w:rsid w:val="0069344E"/>
    <w:rsid w:val="006A6980"/>
    <w:rsid w:val="006A7378"/>
    <w:rsid w:val="006A75FA"/>
    <w:rsid w:val="006B0131"/>
    <w:rsid w:val="006B0E7C"/>
    <w:rsid w:val="006C2381"/>
    <w:rsid w:val="006C2775"/>
    <w:rsid w:val="006C331A"/>
    <w:rsid w:val="006C5561"/>
    <w:rsid w:val="006C5F86"/>
    <w:rsid w:val="006C6630"/>
    <w:rsid w:val="006D195D"/>
    <w:rsid w:val="006D396E"/>
    <w:rsid w:val="006D4882"/>
    <w:rsid w:val="006D5F68"/>
    <w:rsid w:val="006E0450"/>
    <w:rsid w:val="006E1983"/>
    <w:rsid w:val="006E2EDF"/>
    <w:rsid w:val="006F0341"/>
    <w:rsid w:val="006F1F6E"/>
    <w:rsid w:val="006F40B4"/>
    <w:rsid w:val="007022BE"/>
    <w:rsid w:val="00703BA0"/>
    <w:rsid w:val="0070617A"/>
    <w:rsid w:val="00706222"/>
    <w:rsid w:val="00713E35"/>
    <w:rsid w:val="00714693"/>
    <w:rsid w:val="0071602D"/>
    <w:rsid w:val="00720E1B"/>
    <w:rsid w:val="00730081"/>
    <w:rsid w:val="00741291"/>
    <w:rsid w:val="00742FF5"/>
    <w:rsid w:val="00744D4D"/>
    <w:rsid w:val="00745A06"/>
    <w:rsid w:val="00752CAE"/>
    <w:rsid w:val="00762681"/>
    <w:rsid w:val="00774CDD"/>
    <w:rsid w:val="00782CA4"/>
    <w:rsid w:val="00784039"/>
    <w:rsid w:val="00791312"/>
    <w:rsid w:val="00791D86"/>
    <w:rsid w:val="007957C2"/>
    <w:rsid w:val="007B1C0E"/>
    <w:rsid w:val="007B3769"/>
    <w:rsid w:val="007B580D"/>
    <w:rsid w:val="007B5CE6"/>
    <w:rsid w:val="007C13D1"/>
    <w:rsid w:val="007C292A"/>
    <w:rsid w:val="007C3A69"/>
    <w:rsid w:val="007C731E"/>
    <w:rsid w:val="007D08C6"/>
    <w:rsid w:val="007D460A"/>
    <w:rsid w:val="007D493F"/>
    <w:rsid w:val="007D6800"/>
    <w:rsid w:val="007E3911"/>
    <w:rsid w:val="007E412D"/>
    <w:rsid w:val="007E447F"/>
    <w:rsid w:val="007E7D28"/>
    <w:rsid w:val="007F09B7"/>
    <w:rsid w:val="007F45B2"/>
    <w:rsid w:val="007F47B2"/>
    <w:rsid w:val="007F4EA4"/>
    <w:rsid w:val="00805E7C"/>
    <w:rsid w:val="00810F90"/>
    <w:rsid w:val="008113E7"/>
    <w:rsid w:val="00811B69"/>
    <w:rsid w:val="008128A9"/>
    <w:rsid w:val="00812D9C"/>
    <w:rsid w:val="00820358"/>
    <w:rsid w:val="008219BB"/>
    <w:rsid w:val="00824DB7"/>
    <w:rsid w:val="00826C82"/>
    <w:rsid w:val="00831915"/>
    <w:rsid w:val="00833F8B"/>
    <w:rsid w:val="00834A66"/>
    <w:rsid w:val="00836CF4"/>
    <w:rsid w:val="0084228D"/>
    <w:rsid w:val="00842EFA"/>
    <w:rsid w:val="0084510A"/>
    <w:rsid w:val="00845ED0"/>
    <w:rsid w:val="008461DD"/>
    <w:rsid w:val="008565AC"/>
    <w:rsid w:val="00861580"/>
    <w:rsid w:val="00861A33"/>
    <w:rsid w:val="0086238F"/>
    <w:rsid w:val="008647D9"/>
    <w:rsid w:val="008651BB"/>
    <w:rsid w:val="008656E6"/>
    <w:rsid w:val="008671F0"/>
    <w:rsid w:val="00873E2D"/>
    <w:rsid w:val="0087454B"/>
    <w:rsid w:val="0087511A"/>
    <w:rsid w:val="0087552A"/>
    <w:rsid w:val="0087558F"/>
    <w:rsid w:val="0088635C"/>
    <w:rsid w:val="008931AB"/>
    <w:rsid w:val="00893CC3"/>
    <w:rsid w:val="008A3B76"/>
    <w:rsid w:val="008A4EFB"/>
    <w:rsid w:val="008B073C"/>
    <w:rsid w:val="008B0BA6"/>
    <w:rsid w:val="008B3C1B"/>
    <w:rsid w:val="008B4274"/>
    <w:rsid w:val="008B672B"/>
    <w:rsid w:val="008B6825"/>
    <w:rsid w:val="008C393A"/>
    <w:rsid w:val="008D1416"/>
    <w:rsid w:val="008D42D5"/>
    <w:rsid w:val="008D6221"/>
    <w:rsid w:val="008E212F"/>
    <w:rsid w:val="008E3934"/>
    <w:rsid w:val="008E3DE8"/>
    <w:rsid w:val="008F2321"/>
    <w:rsid w:val="008F617B"/>
    <w:rsid w:val="008F741D"/>
    <w:rsid w:val="00900056"/>
    <w:rsid w:val="00900E64"/>
    <w:rsid w:val="009026B2"/>
    <w:rsid w:val="009067D2"/>
    <w:rsid w:val="00912691"/>
    <w:rsid w:val="00921C14"/>
    <w:rsid w:val="009225A7"/>
    <w:rsid w:val="00924F65"/>
    <w:rsid w:val="00925773"/>
    <w:rsid w:val="00926399"/>
    <w:rsid w:val="009263DF"/>
    <w:rsid w:val="009267C3"/>
    <w:rsid w:val="00926B00"/>
    <w:rsid w:val="00932918"/>
    <w:rsid w:val="00932F56"/>
    <w:rsid w:val="0094057F"/>
    <w:rsid w:val="00941599"/>
    <w:rsid w:val="00956382"/>
    <w:rsid w:val="009565D7"/>
    <w:rsid w:val="009664F9"/>
    <w:rsid w:val="00970F5E"/>
    <w:rsid w:val="009759B4"/>
    <w:rsid w:val="009815FB"/>
    <w:rsid w:val="00982ED3"/>
    <w:rsid w:val="009847F4"/>
    <w:rsid w:val="00995E8A"/>
    <w:rsid w:val="00995EB9"/>
    <w:rsid w:val="009973A9"/>
    <w:rsid w:val="009A00C1"/>
    <w:rsid w:val="009A457B"/>
    <w:rsid w:val="009B129D"/>
    <w:rsid w:val="009B4802"/>
    <w:rsid w:val="009C02F9"/>
    <w:rsid w:val="009C1431"/>
    <w:rsid w:val="009C19FE"/>
    <w:rsid w:val="009C58E9"/>
    <w:rsid w:val="009C6AB6"/>
    <w:rsid w:val="009D4DA7"/>
    <w:rsid w:val="009D52EA"/>
    <w:rsid w:val="009E00D0"/>
    <w:rsid w:val="009E30BB"/>
    <w:rsid w:val="009E3B9B"/>
    <w:rsid w:val="009E7439"/>
    <w:rsid w:val="009F13E3"/>
    <w:rsid w:val="009F3F28"/>
    <w:rsid w:val="009F4869"/>
    <w:rsid w:val="009F4EB2"/>
    <w:rsid w:val="009F5B10"/>
    <w:rsid w:val="009F5E1C"/>
    <w:rsid w:val="00A01DD7"/>
    <w:rsid w:val="00A10B69"/>
    <w:rsid w:val="00A12A50"/>
    <w:rsid w:val="00A131B4"/>
    <w:rsid w:val="00A13D45"/>
    <w:rsid w:val="00A14F21"/>
    <w:rsid w:val="00A25E62"/>
    <w:rsid w:val="00A34899"/>
    <w:rsid w:val="00A35853"/>
    <w:rsid w:val="00A36F82"/>
    <w:rsid w:val="00A37A00"/>
    <w:rsid w:val="00A44190"/>
    <w:rsid w:val="00A4618B"/>
    <w:rsid w:val="00A53D09"/>
    <w:rsid w:val="00A540E7"/>
    <w:rsid w:val="00A55330"/>
    <w:rsid w:val="00A55A68"/>
    <w:rsid w:val="00A57FBD"/>
    <w:rsid w:val="00A66C6A"/>
    <w:rsid w:val="00A67FB3"/>
    <w:rsid w:val="00A70C68"/>
    <w:rsid w:val="00A7323A"/>
    <w:rsid w:val="00A76052"/>
    <w:rsid w:val="00A80906"/>
    <w:rsid w:val="00A83941"/>
    <w:rsid w:val="00A85E39"/>
    <w:rsid w:val="00A91C11"/>
    <w:rsid w:val="00A94385"/>
    <w:rsid w:val="00A94B9A"/>
    <w:rsid w:val="00A95305"/>
    <w:rsid w:val="00A9543E"/>
    <w:rsid w:val="00A9765C"/>
    <w:rsid w:val="00A9771A"/>
    <w:rsid w:val="00AA37EC"/>
    <w:rsid w:val="00AA4B37"/>
    <w:rsid w:val="00AA5F2A"/>
    <w:rsid w:val="00AB1F56"/>
    <w:rsid w:val="00AB3C9F"/>
    <w:rsid w:val="00AB70CE"/>
    <w:rsid w:val="00AC4612"/>
    <w:rsid w:val="00AC67E2"/>
    <w:rsid w:val="00AD3BBD"/>
    <w:rsid w:val="00AD7586"/>
    <w:rsid w:val="00AE15B3"/>
    <w:rsid w:val="00AE1D4D"/>
    <w:rsid w:val="00AE305F"/>
    <w:rsid w:val="00AF3260"/>
    <w:rsid w:val="00AF385A"/>
    <w:rsid w:val="00AF64EE"/>
    <w:rsid w:val="00AF7D8A"/>
    <w:rsid w:val="00B0041D"/>
    <w:rsid w:val="00B00F3F"/>
    <w:rsid w:val="00B044A9"/>
    <w:rsid w:val="00B1250E"/>
    <w:rsid w:val="00B1609B"/>
    <w:rsid w:val="00B22E21"/>
    <w:rsid w:val="00B23A1D"/>
    <w:rsid w:val="00B249E9"/>
    <w:rsid w:val="00B261FB"/>
    <w:rsid w:val="00B27FC8"/>
    <w:rsid w:val="00B3332E"/>
    <w:rsid w:val="00B345B6"/>
    <w:rsid w:val="00B34742"/>
    <w:rsid w:val="00B348EB"/>
    <w:rsid w:val="00B364FF"/>
    <w:rsid w:val="00B41FF9"/>
    <w:rsid w:val="00B467C2"/>
    <w:rsid w:val="00B51F47"/>
    <w:rsid w:val="00B56AD9"/>
    <w:rsid w:val="00B61AD5"/>
    <w:rsid w:val="00B65D2E"/>
    <w:rsid w:val="00B71F16"/>
    <w:rsid w:val="00B73FDC"/>
    <w:rsid w:val="00B74DE0"/>
    <w:rsid w:val="00B84202"/>
    <w:rsid w:val="00B84E49"/>
    <w:rsid w:val="00B859C9"/>
    <w:rsid w:val="00B905A4"/>
    <w:rsid w:val="00B914A4"/>
    <w:rsid w:val="00B96E47"/>
    <w:rsid w:val="00BA28BE"/>
    <w:rsid w:val="00BA5205"/>
    <w:rsid w:val="00BA71EA"/>
    <w:rsid w:val="00BB0B33"/>
    <w:rsid w:val="00BB779F"/>
    <w:rsid w:val="00BC21C6"/>
    <w:rsid w:val="00BC35C4"/>
    <w:rsid w:val="00BC4D38"/>
    <w:rsid w:val="00BC76B5"/>
    <w:rsid w:val="00BC7E49"/>
    <w:rsid w:val="00BD41F6"/>
    <w:rsid w:val="00BD5E3D"/>
    <w:rsid w:val="00BD7D18"/>
    <w:rsid w:val="00BE05AE"/>
    <w:rsid w:val="00BE1ACC"/>
    <w:rsid w:val="00BE1CC3"/>
    <w:rsid w:val="00BE2A64"/>
    <w:rsid w:val="00BE5DC0"/>
    <w:rsid w:val="00BE6698"/>
    <w:rsid w:val="00BE6B52"/>
    <w:rsid w:val="00BE6FB4"/>
    <w:rsid w:val="00C07E1E"/>
    <w:rsid w:val="00C13F1F"/>
    <w:rsid w:val="00C150CE"/>
    <w:rsid w:val="00C155E4"/>
    <w:rsid w:val="00C1704D"/>
    <w:rsid w:val="00C1767F"/>
    <w:rsid w:val="00C2036A"/>
    <w:rsid w:val="00C21A01"/>
    <w:rsid w:val="00C2293C"/>
    <w:rsid w:val="00C3081E"/>
    <w:rsid w:val="00C32557"/>
    <w:rsid w:val="00C3272B"/>
    <w:rsid w:val="00C34614"/>
    <w:rsid w:val="00C36557"/>
    <w:rsid w:val="00C40523"/>
    <w:rsid w:val="00C40F35"/>
    <w:rsid w:val="00C414C1"/>
    <w:rsid w:val="00C41B56"/>
    <w:rsid w:val="00C50E4E"/>
    <w:rsid w:val="00C64058"/>
    <w:rsid w:val="00C75845"/>
    <w:rsid w:val="00C761D3"/>
    <w:rsid w:val="00C772CF"/>
    <w:rsid w:val="00C7750E"/>
    <w:rsid w:val="00C80E2B"/>
    <w:rsid w:val="00C827FA"/>
    <w:rsid w:val="00C95AD4"/>
    <w:rsid w:val="00C96744"/>
    <w:rsid w:val="00CA06C6"/>
    <w:rsid w:val="00CA1AE0"/>
    <w:rsid w:val="00CA1B23"/>
    <w:rsid w:val="00CA3935"/>
    <w:rsid w:val="00CA3C91"/>
    <w:rsid w:val="00CA4CD1"/>
    <w:rsid w:val="00CA5545"/>
    <w:rsid w:val="00CB1F40"/>
    <w:rsid w:val="00CB4372"/>
    <w:rsid w:val="00CC4AA3"/>
    <w:rsid w:val="00CC7278"/>
    <w:rsid w:val="00CD0B12"/>
    <w:rsid w:val="00CE1501"/>
    <w:rsid w:val="00CE44B6"/>
    <w:rsid w:val="00CF0720"/>
    <w:rsid w:val="00CF2897"/>
    <w:rsid w:val="00CF2D61"/>
    <w:rsid w:val="00CF35D1"/>
    <w:rsid w:val="00CF3C7F"/>
    <w:rsid w:val="00CF3F15"/>
    <w:rsid w:val="00CF7814"/>
    <w:rsid w:val="00CF7B66"/>
    <w:rsid w:val="00D00D86"/>
    <w:rsid w:val="00D021B5"/>
    <w:rsid w:val="00D02D6A"/>
    <w:rsid w:val="00D0686C"/>
    <w:rsid w:val="00D10929"/>
    <w:rsid w:val="00D110A5"/>
    <w:rsid w:val="00D1183B"/>
    <w:rsid w:val="00D12163"/>
    <w:rsid w:val="00D13E96"/>
    <w:rsid w:val="00D14B72"/>
    <w:rsid w:val="00D17AEC"/>
    <w:rsid w:val="00D2331E"/>
    <w:rsid w:val="00D25998"/>
    <w:rsid w:val="00D30BB5"/>
    <w:rsid w:val="00D31D8F"/>
    <w:rsid w:val="00D325CE"/>
    <w:rsid w:val="00D33D61"/>
    <w:rsid w:val="00D3430C"/>
    <w:rsid w:val="00D3465B"/>
    <w:rsid w:val="00D4041E"/>
    <w:rsid w:val="00D409FC"/>
    <w:rsid w:val="00D41198"/>
    <w:rsid w:val="00D413A9"/>
    <w:rsid w:val="00D435F8"/>
    <w:rsid w:val="00D436D9"/>
    <w:rsid w:val="00D438EB"/>
    <w:rsid w:val="00D447E0"/>
    <w:rsid w:val="00D512EE"/>
    <w:rsid w:val="00D51912"/>
    <w:rsid w:val="00D6434F"/>
    <w:rsid w:val="00D643E0"/>
    <w:rsid w:val="00D7109B"/>
    <w:rsid w:val="00D7245B"/>
    <w:rsid w:val="00D72B6E"/>
    <w:rsid w:val="00D753AC"/>
    <w:rsid w:val="00D765AE"/>
    <w:rsid w:val="00D77C1C"/>
    <w:rsid w:val="00D85A2F"/>
    <w:rsid w:val="00D85C2A"/>
    <w:rsid w:val="00D96411"/>
    <w:rsid w:val="00DA0BDE"/>
    <w:rsid w:val="00DA44BF"/>
    <w:rsid w:val="00DA6A77"/>
    <w:rsid w:val="00DA6FA7"/>
    <w:rsid w:val="00DA7764"/>
    <w:rsid w:val="00DB05CF"/>
    <w:rsid w:val="00DB322C"/>
    <w:rsid w:val="00DB35AC"/>
    <w:rsid w:val="00DB3EAC"/>
    <w:rsid w:val="00DB6783"/>
    <w:rsid w:val="00DB72D0"/>
    <w:rsid w:val="00DC03AF"/>
    <w:rsid w:val="00DC61B3"/>
    <w:rsid w:val="00DD114E"/>
    <w:rsid w:val="00DD1A22"/>
    <w:rsid w:val="00DD2712"/>
    <w:rsid w:val="00DD602C"/>
    <w:rsid w:val="00DF34D7"/>
    <w:rsid w:val="00DF3512"/>
    <w:rsid w:val="00DF3DC6"/>
    <w:rsid w:val="00E00A90"/>
    <w:rsid w:val="00E069A4"/>
    <w:rsid w:val="00E06F7B"/>
    <w:rsid w:val="00E10A9B"/>
    <w:rsid w:val="00E148E9"/>
    <w:rsid w:val="00E15082"/>
    <w:rsid w:val="00E21D1A"/>
    <w:rsid w:val="00E2245A"/>
    <w:rsid w:val="00E24AD7"/>
    <w:rsid w:val="00E250CD"/>
    <w:rsid w:val="00E27747"/>
    <w:rsid w:val="00E30F49"/>
    <w:rsid w:val="00E32156"/>
    <w:rsid w:val="00E41ECF"/>
    <w:rsid w:val="00E5330F"/>
    <w:rsid w:val="00E62CB3"/>
    <w:rsid w:val="00E62EE3"/>
    <w:rsid w:val="00E631CE"/>
    <w:rsid w:val="00E6638D"/>
    <w:rsid w:val="00E67E31"/>
    <w:rsid w:val="00E70175"/>
    <w:rsid w:val="00E726BD"/>
    <w:rsid w:val="00E729BB"/>
    <w:rsid w:val="00E76843"/>
    <w:rsid w:val="00E773E0"/>
    <w:rsid w:val="00E813E3"/>
    <w:rsid w:val="00E873CD"/>
    <w:rsid w:val="00E91D77"/>
    <w:rsid w:val="00E9441F"/>
    <w:rsid w:val="00E97A83"/>
    <w:rsid w:val="00EA4924"/>
    <w:rsid w:val="00EA5266"/>
    <w:rsid w:val="00EB7482"/>
    <w:rsid w:val="00EC13C4"/>
    <w:rsid w:val="00EC324C"/>
    <w:rsid w:val="00EC70E2"/>
    <w:rsid w:val="00ED1050"/>
    <w:rsid w:val="00ED5477"/>
    <w:rsid w:val="00EE1E9A"/>
    <w:rsid w:val="00EE280E"/>
    <w:rsid w:val="00EE533D"/>
    <w:rsid w:val="00EE5929"/>
    <w:rsid w:val="00EF07A6"/>
    <w:rsid w:val="00EF2419"/>
    <w:rsid w:val="00EF3C12"/>
    <w:rsid w:val="00EF60D5"/>
    <w:rsid w:val="00F04734"/>
    <w:rsid w:val="00F04902"/>
    <w:rsid w:val="00F151A8"/>
    <w:rsid w:val="00F2221E"/>
    <w:rsid w:val="00F23588"/>
    <w:rsid w:val="00F2760C"/>
    <w:rsid w:val="00F37D5E"/>
    <w:rsid w:val="00F47E28"/>
    <w:rsid w:val="00F55A33"/>
    <w:rsid w:val="00F601B8"/>
    <w:rsid w:val="00F70CDC"/>
    <w:rsid w:val="00F714AE"/>
    <w:rsid w:val="00F7216D"/>
    <w:rsid w:val="00F73D1F"/>
    <w:rsid w:val="00F76CF2"/>
    <w:rsid w:val="00F8392A"/>
    <w:rsid w:val="00F857A0"/>
    <w:rsid w:val="00F90C49"/>
    <w:rsid w:val="00FA2A1B"/>
    <w:rsid w:val="00FA6F57"/>
    <w:rsid w:val="00FB5BEB"/>
    <w:rsid w:val="00FC64DE"/>
    <w:rsid w:val="00FD0DC0"/>
    <w:rsid w:val="00FD1D46"/>
    <w:rsid w:val="00FD268C"/>
    <w:rsid w:val="00FD2D08"/>
    <w:rsid w:val="00FD3225"/>
    <w:rsid w:val="00FD41A3"/>
    <w:rsid w:val="00FD776C"/>
    <w:rsid w:val="00FE52B4"/>
    <w:rsid w:val="00FE74B5"/>
    <w:rsid w:val="00FF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73"/>
    <w:pPr>
      <w:spacing w:after="160" w:line="259" w:lineRule="auto"/>
    </w:pPr>
    <w:rPr>
      <w:rFonts w:cs="Calibri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436D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D436D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436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436D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D436D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D436D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7D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DB72D0"/>
    <w:pPr>
      <w:tabs>
        <w:tab w:val="left" w:pos="0"/>
        <w:tab w:val="left" w:pos="9923"/>
        <w:tab w:val="left" w:pos="10773"/>
      </w:tabs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B72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DB72D0"/>
    <w:rPr>
      <w:rFonts w:cs="Calibri"/>
      <w:lang w:eastAsia="en-US"/>
    </w:rPr>
  </w:style>
  <w:style w:type="paragraph" w:styleId="aa">
    <w:name w:val="Balloon Text"/>
    <w:basedOn w:val="a"/>
    <w:link w:val="ab"/>
    <w:uiPriority w:val="99"/>
    <w:semiHidden/>
    <w:rsid w:val="008D42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86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vershinina_t</dc:creator>
  <cp:keywords/>
  <dc:description/>
  <cp:lastModifiedBy>user</cp:lastModifiedBy>
  <cp:revision>2</cp:revision>
  <cp:lastPrinted>2017-02-03T09:53:00Z</cp:lastPrinted>
  <dcterms:created xsi:type="dcterms:W3CDTF">2017-02-15T03:02:00Z</dcterms:created>
  <dcterms:modified xsi:type="dcterms:W3CDTF">2017-02-15T03:02:00Z</dcterms:modified>
</cp:coreProperties>
</file>